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2142CC" w14:textId="77777777" w:rsidR="00113C83" w:rsidRDefault="00113C83"/>
    <w:p w14:paraId="5B0C5889" w14:textId="77777777" w:rsidR="00113C83" w:rsidRDefault="00113C83" w:rsidP="00113C83">
      <w:pPr>
        <w:ind w:right="-1339"/>
        <w:jc w:val="right"/>
        <w:rPr>
          <w:rFonts w:asciiTheme="majorHAnsi" w:hAnsiTheme="majorHAnsi"/>
          <w:b/>
          <w:i/>
          <w:sz w:val="28"/>
        </w:rPr>
      </w:pPr>
      <w:r w:rsidRPr="00113C83">
        <w:rPr>
          <w:rFonts w:asciiTheme="majorHAnsi" w:hAnsiTheme="majorHAnsi"/>
          <w:b/>
          <w:i/>
          <w:noProof/>
          <w:sz w:val="28"/>
        </w:rPr>
        <w:drawing>
          <wp:anchor distT="0" distB="0" distL="114300" distR="114300" simplePos="0" relativeHeight="251659264" behindDoc="1" locked="0" layoutInCell="1" allowOverlap="1" wp14:anchorId="7902ED4C" wp14:editId="005662BE">
            <wp:simplePos x="0" y="0"/>
            <wp:positionH relativeFrom="column">
              <wp:posOffset>-1111469</wp:posOffset>
            </wp:positionH>
            <wp:positionV relativeFrom="paragraph">
              <wp:posOffset>-914400</wp:posOffset>
            </wp:positionV>
            <wp:extent cx="7563638" cy="1103586"/>
            <wp:effectExtent l="25400" t="0" r="5562" b="0"/>
            <wp:wrapNone/>
            <wp:docPr id="2" name="Picture 2" descr="letterheads Jpeg template-2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tterheads Jpeg template-2heade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3638" cy="11035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b/>
          <w:i/>
          <w:sz w:val="28"/>
        </w:rPr>
        <w:tab/>
      </w:r>
      <w:r>
        <w:rPr>
          <w:rFonts w:asciiTheme="majorHAnsi" w:hAnsiTheme="majorHAnsi"/>
          <w:b/>
          <w:i/>
          <w:sz w:val="28"/>
        </w:rPr>
        <w:tab/>
      </w:r>
      <w:r w:rsidRPr="00113C83">
        <w:rPr>
          <w:rFonts w:asciiTheme="majorHAnsi" w:hAnsiTheme="majorHAnsi"/>
          <w:b/>
          <w:i/>
          <w:sz w:val="28"/>
        </w:rPr>
        <w:t>Thames Valley Office</w:t>
      </w:r>
      <w:r>
        <w:rPr>
          <w:rFonts w:asciiTheme="majorHAnsi" w:hAnsiTheme="majorHAnsi"/>
          <w:b/>
          <w:i/>
          <w:sz w:val="28"/>
        </w:rPr>
        <w:tab/>
      </w:r>
      <w:r>
        <w:rPr>
          <w:rFonts w:asciiTheme="majorHAnsi" w:hAnsiTheme="majorHAnsi"/>
          <w:b/>
          <w:i/>
          <w:sz w:val="28"/>
        </w:rPr>
        <w:tab/>
      </w:r>
    </w:p>
    <w:p w14:paraId="67A250AE" w14:textId="77777777" w:rsidR="00E76747" w:rsidRDefault="00113C83" w:rsidP="00113C83">
      <w:pPr>
        <w:ind w:right="-1339"/>
        <w:jc w:val="right"/>
        <w:rPr>
          <w:rFonts w:asciiTheme="majorHAnsi" w:hAnsiTheme="majorHAnsi"/>
          <w:b/>
          <w:i/>
          <w:sz w:val="28"/>
        </w:rPr>
      </w:pPr>
      <w:r>
        <w:rPr>
          <w:rFonts w:asciiTheme="majorHAnsi" w:hAnsiTheme="majorHAnsi"/>
          <w:b/>
          <w:i/>
          <w:sz w:val="28"/>
        </w:rPr>
        <w:tab/>
        <w:t>School of Emergency Medicine</w:t>
      </w:r>
    </w:p>
    <w:p w14:paraId="03AD641A" w14:textId="6A72E5B1" w:rsidR="00113C83" w:rsidRDefault="00E76747" w:rsidP="00113C83">
      <w:pPr>
        <w:ind w:right="-1339"/>
        <w:jc w:val="right"/>
        <w:rPr>
          <w:rFonts w:asciiTheme="majorHAnsi" w:hAnsiTheme="majorHAnsi"/>
          <w:b/>
          <w:i/>
          <w:sz w:val="28"/>
        </w:rPr>
      </w:pPr>
      <w:r>
        <w:rPr>
          <w:rFonts w:asciiTheme="majorHAnsi" w:hAnsiTheme="majorHAnsi"/>
          <w:b/>
          <w:i/>
          <w:sz w:val="28"/>
        </w:rPr>
        <w:t>2019 - 2020</w:t>
      </w:r>
      <w:r w:rsidR="00113C83">
        <w:rPr>
          <w:rFonts w:asciiTheme="majorHAnsi" w:hAnsiTheme="majorHAnsi"/>
          <w:b/>
          <w:i/>
          <w:sz w:val="28"/>
        </w:rPr>
        <w:tab/>
      </w:r>
    </w:p>
    <w:p w14:paraId="2DE5F53D" w14:textId="77777777" w:rsidR="00113C83" w:rsidRDefault="00113C83" w:rsidP="00113C83">
      <w:pPr>
        <w:rPr>
          <w:rFonts w:asciiTheme="majorHAnsi" w:hAnsiTheme="majorHAnsi"/>
          <w:b/>
          <w:sz w:val="28"/>
        </w:rPr>
      </w:pPr>
    </w:p>
    <w:p w14:paraId="69FDFD0C" w14:textId="77777777" w:rsidR="00113C83" w:rsidRPr="009E0B2A" w:rsidRDefault="00113C83" w:rsidP="00113C83">
      <w:pPr>
        <w:rPr>
          <w:rFonts w:asciiTheme="majorHAnsi" w:hAnsiTheme="majorHAnsi"/>
          <w:b/>
          <w:sz w:val="28"/>
        </w:rPr>
      </w:pPr>
      <w:r w:rsidRPr="009E0B2A">
        <w:rPr>
          <w:rFonts w:asciiTheme="majorHAnsi" w:hAnsiTheme="majorHAnsi"/>
          <w:b/>
          <w:sz w:val="28"/>
        </w:rPr>
        <w:t>Acute Care Common Stem Curriculum - 2016 update</w:t>
      </w:r>
    </w:p>
    <w:p w14:paraId="4FE1B809" w14:textId="77777777" w:rsidR="00113C83" w:rsidRPr="009E0B2A" w:rsidRDefault="00113C83" w:rsidP="00113C83">
      <w:pPr>
        <w:rPr>
          <w:rFonts w:asciiTheme="majorHAnsi" w:hAnsiTheme="majorHAnsi"/>
          <w:b/>
          <w:sz w:val="28"/>
        </w:rPr>
      </w:pPr>
      <w:r w:rsidRPr="009E0B2A">
        <w:rPr>
          <w:rFonts w:asciiTheme="majorHAnsi" w:hAnsiTheme="majorHAnsi"/>
          <w:b/>
          <w:sz w:val="28"/>
        </w:rPr>
        <w:t>Annual review of competency progression</w:t>
      </w:r>
    </w:p>
    <w:p w14:paraId="215E02B8" w14:textId="77777777" w:rsidR="00113C83" w:rsidRPr="009E0B2A" w:rsidRDefault="00113C83" w:rsidP="00113C83">
      <w:pPr>
        <w:rPr>
          <w:rFonts w:asciiTheme="majorHAnsi" w:hAnsiTheme="majorHAnsi"/>
          <w:b/>
          <w:sz w:val="28"/>
        </w:rPr>
      </w:pPr>
    </w:p>
    <w:p w14:paraId="2E9B1154" w14:textId="225CAE0D" w:rsidR="00113C83" w:rsidRPr="009E0B2A" w:rsidRDefault="00113C83" w:rsidP="00113C83">
      <w:pPr>
        <w:rPr>
          <w:rFonts w:asciiTheme="majorHAnsi" w:hAnsiTheme="majorHAnsi"/>
          <w:b/>
          <w:sz w:val="28"/>
        </w:rPr>
      </w:pPr>
      <w:r w:rsidRPr="009E0B2A">
        <w:rPr>
          <w:rFonts w:asciiTheme="majorHAnsi" w:hAnsiTheme="majorHAnsi"/>
          <w:b/>
          <w:sz w:val="28"/>
        </w:rPr>
        <w:t>Name: _______________________</w:t>
      </w:r>
      <w:r w:rsidRPr="009E0B2A">
        <w:rPr>
          <w:rFonts w:asciiTheme="majorHAnsi" w:hAnsiTheme="majorHAnsi"/>
          <w:b/>
          <w:sz w:val="28"/>
        </w:rPr>
        <w:tab/>
        <w:t>NTN</w:t>
      </w:r>
      <w:r w:rsidR="00991000">
        <w:rPr>
          <w:rFonts w:asciiTheme="majorHAnsi" w:hAnsiTheme="majorHAnsi"/>
          <w:b/>
          <w:sz w:val="28"/>
        </w:rPr>
        <w:t xml:space="preserve"> / DRN</w:t>
      </w:r>
      <w:r w:rsidRPr="009E0B2A">
        <w:rPr>
          <w:rFonts w:asciiTheme="majorHAnsi" w:hAnsiTheme="majorHAnsi"/>
          <w:b/>
          <w:sz w:val="28"/>
        </w:rPr>
        <w:t>: __________________</w:t>
      </w:r>
    </w:p>
    <w:p w14:paraId="0DF49E1B" w14:textId="77777777" w:rsidR="00113C83" w:rsidRPr="009E0B2A" w:rsidRDefault="00113C83" w:rsidP="00113C83">
      <w:pPr>
        <w:rPr>
          <w:rFonts w:asciiTheme="majorHAnsi" w:hAnsiTheme="majorHAnsi"/>
          <w:b/>
          <w:sz w:val="22"/>
        </w:rPr>
      </w:pPr>
    </w:p>
    <w:p w14:paraId="7C623C6F" w14:textId="77777777" w:rsidR="00113C83" w:rsidRPr="009E0B2A" w:rsidRDefault="00113C83" w:rsidP="00113C83">
      <w:pPr>
        <w:rPr>
          <w:rFonts w:asciiTheme="majorHAnsi" w:hAnsiTheme="majorHAnsi"/>
          <w:b/>
          <w:sz w:val="28"/>
        </w:rPr>
      </w:pPr>
      <w:r w:rsidRPr="009E0B2A">
        <w:rPr>
          <w:rFonts w:asciiTheme="majorHAnsi" w:hAnsiTheme="majorHAnsi"/>
          <w:b/>
          <w:sz w:val="28"/>
        </w:rPr>
        <w:t>Acute medicine</w:t>
      </w:r>
    </w:p>
    <w:p w14:paraId="5FB56B3A" w14:textId="77777777" w:rsidR="00113C83" w:rsidRPr="009E0B2A" w:rsidRDefault="00113C83" w:rsidP="00113C83">
      <w:pPr>
        <w:rPr>
          <w:rFonts w:asciiTheme="majorHAnsi" w:hAnsiTheme="majorHAnsi"/>
          <w:b/>
          <w:sz w:val="22"/>
        </w:rPr>
      </w:pPr>
    </w:p>
    <w:p w14:paraId="4DDF887B" w14:textId="77777777" w:rsidR="00C30B98" w:rsidRDefault="00113C83" w:rsidP="00113C83">
      <w:pPr>
        <w:rPr>
          <w:rFonts w:asciiTheme="majorHAnsi" w:hAnsiTheme="majorHAnsi"/>
          <w:b/>
        </w:rPr>
      </w:pPr>
      <w:r w:rsidRPr="009E0B2A">
        <w:rPr>
          <w:rFonts w:asciiTheme="majorHAnsi" w:hAnsiTheme="majorHAnsi"/>
          <w:b/>
        </w:rPr>
        <w:t>Core Major Presentations (CMP 1 - 6)</w:t>
      </w:r>
    </w:p>
    <w:p w14:paraId="1383AC8E" w14:textId="77777777" w:rsidR="00113C83" w:rsidRPr="00C30B98" w:rsidRDefault="00C30B98" w:rsidP="00113C83">
      <w:pPr>
        <w:rPr>
          <w:rFonts w:asciiTheme="majorHAnsi" w:hAnsiTheme="majorHAnsi"/>
        </w:rPr>
      </w:pPr>
      <w:r>
        <w:rPr>
          <w:rFonts w:asciiTheme="majorHAnsi" w:hAnsiTheme="majorHAnsi"/>
        </w:rPr>
        <w:t>(</w:t>
      </w:r>
      <w:r w:rsidRPr="00C30B98">
        <w:rPr>
          <w:rFonts w:asciiTheme="majorHAnsi" w:hAnsiTheme="majorHAnsi"/>
        </w:rPr>
        <w:t>All six to be covered in AM, EM and ICM</w:t>
      </w:r>
      <w:r>
        <w:rPr>
          <w:rFonts w:asciiTheme="majorHAnsi" w:hAnsiTheme="majorHAnsi"/>
        </w:rPr>
        <w:t>)</w:t>
      </w:r>
    </w:p>
    <w:tbl>
      <w:tblPr>
        <w:tblStyle w:val="TableGrid"/>
        <w:tblW w:w="10065" w:type="dxa"/>
        <w:tblInd w:w="-743" w:type="dxa"/>
        <w:tblLook w:val="00A0" w:firstRow="1" w:lastRow="0" w:firstColumn="1" w:lastColumn="0" w:noHBand="0" w:noVBand="0"/>
      </w:tblPr>
      <w:tblGrid>
        <w:gridCol w:w="5104"/>
        <w:gridCol w:w="1559"/>
        <w:gridCol w:w="1418"/>
        <w:gridCol w:w="1984"/>
      </w:tblGrid>
      <w:tr w:rsidR="00113C83" w:rsidRPr="009E0B2A" w14:paraId="314DC379" w14:textId="77777777">
        <w:tc>
          <w:tcPr>
            <w:tcW w:w="10065" w:type="dxa"/>
            <w:gridSpan w:val="4"/>
            <w:tcBorders>
              <w:bottom w:val="nil"/>
            </w:tcBorders>
          </w:tcPr>
          <w:p w14:paraId="3D7F7D35" w14:textId="77777777" w:rsidR="00515C00" w:rsidRPr="00ED0C29" w:rsidRDefault="00515C00" w:rsidP="00C30B98">
            <w:pPr>
              <w:rPr>
                <w:rFonts w:asciiTheme="majorHAnsi" w:hAnsiTheme="majorHAnsi"/>
                <w:b/>
                <w:sz w:val="22"/>
              </w:rPr>
            </w:pPr>
          </w:p>
          <w:p w14:paraId="5EF327E1" w14:textId="77777777" w:rsidR="00113C83" w:rsidRPr="00ED0C29" w:rsidRDefault="00113C83" w:rsidP="00C30B98">
            <w:pPr>
              <w:rPr>
                <w:rFonts w:asciiTheme="majorHAnsi" w:hAnsiTheme="majorHAnsi"/>
                <w:b/>
                <w:sz w:val="22"/>
              </w:rPr>
            </w:pPr>
            <w:r w:rsidRPr="00ED0C29">
              <w:rPr>
                <w:rFonts w:asciiTheme="majorHAnsi" w:hAnsiTheme="majorHAnsi"/>
                <w:b/>
                <w:sz w:val="22"/>
              </w:rPr>
              <w:t xml:space="preserve">Formative assessment in 2 major presentations not </w:t>
            </w:r>
            <w:r w:rsidR="00C30B98" w:rsidRPr="00ED0C29">
              <w:rPr>
                <w:rFonts w:asciiTheme="majorHAnsi" w:hAnsiTheme="majorHAnsi"/>
                <w:b/>
                <w:sz w:val="22"/>
              </w:rPr>
              <w:t xml:space="preserve">previously </w:t>
            </w:r>
            <w:r w:rsidRPr="00ED0C29">
              <w:rPr>
                <w:rFonts w:asciiTheme="majorHAnsi" w:hAnsiTheme="majorHAnsi"/>
                <w:b/>
                <w:sz w:val="22"/>
              </w:rPr>
              <w:t>covered using CBD or MiniCEX</w:t>
            </w:r>
          </w:p>
        </w:tc>
      </w:tr>
      <w:tr w:rsidR="00113C83" w:rsidRPr="009E0B2A" w14:paraId="5E284569" w14:textId="77777777">
        <w:tc>
          <w:tcPr>
            <w:tcW w:w="5104" w:type="dxa"/>
            <w:tcBorders>
              <w:top w:val="nil"/>
            </w:tcBorders>
          </w:tcPr>
          <w:p w14:paraId="0F50BF8B" w14:textId="77777777" w:rsidR="00113C83" w:rsidRPr="009E0B2A" w:rsidRDefault="00113C83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559" w:type="dxa"/>
          </w:tcPr>
          <w:p w14:paraId="27D0EF05" w14:textId="77777777" w:rsidR="00113C83" w:rsidRPr="009E0B2A" w:rsidRDefault="00113C83">
            <w:pPr>
              <w:rPr>
                <w:rFonts w:asciiTheme="majorHAnsi" w:hAnsiTheme="majorHAnsi"/>
                <w:sz w:val="22"/>
              </w:rPr>
            </w:pPr>
            <w:r w:rsidRPr="009E0B2A">
              <w:rPr>
                <w:rFonts w:asciiTheme="majorHAnsi" w:hAnsiTheme="majorHAnsi"/>
                <w:sz w:val="22"/>
              </w:rPr>
              <w:t>Mode</w:t>
            </w:r>
          </w:p>
        </w:tc>
        <w:tc>
          <w:tcPr>
            <w:tcW w:w="1418" w:type="dxa"/>
          </w:tcPr>
          <w:p w14:paraId="156E5D26" w14:textId="77777777" w:rsidR="00113C83" w:rsidRPr="009E0B2A" w:rsidRDefault="00113C83" w:rsidP="00113C83">
            <w:pPr>
              <w:rPr>
                <w:rFonts w:asciiTheme="majorHAnsi" w:hAnsiTheme="majorHAnsi"/>
                <w:sz w:val="22"/>
              </w:rPr>
            </w:pPr>
            <w:r w:rsidRPr="009E0B2A">
              <w:rPr>
                <w:rFonts w:asciiTheme="majorHAnsi" w:hAnsiTheme="majorHAnsi"/>
                <w:sz w:val="22"/>
              </w:rPr>
              <w:t xml:space="preserve">Date </w:t>
            </w:r>
          </w:p>
        </w:tc>
        <w:tc>
          <w:tcPr>
            <w:tcW w:w="1984" w:type="dxa"/>
          </w:tcPr>
          <w:p w14:paraId="45F83579" w14:textId="77777777" w:rsidR="00113C83" w:rsidRPr="009E0B2A" w:rsidRDefault="00113C83">
            <w:pPr>
              <w:rPr>
                <w:rFonts w:asciiTheme="majorHAnsi" w:hAnsiTheme="majorHAnsi"/>
                <w:sz w:val="22"/>
              </w:rPr>
            </w:pPr>
            <w:r w:rsidRPr="009E0B2A">
              <w:rPr>
                <w:rFonts w:asciiTheme="majorHAnsi" w:hAnsiTheme="majorHAnsi"/>
                <w:sz w:val="22"/>
              </w:rPr>
              <w:t>Assessor's name</w:t>
            </w:r>
          </w:p>
        </w:tc>
      </w:tr>
      <w:tr w:rsidR="00113C83" w:rsidRPr="009E0B2A" w14:paraId="39DA1C1B" w14:textId="77777777">
        <w:tc>
          <w:tcPr>
            <w:tcW w:w="5104" w:type="dxa"/>
          </w:tcPr>
          <w:p w14:paraId="49FBC0E9" w14:textId="77777777" w:rsidR="00113C83" w:rsidRPr="009E0B2A" w:rsidRDefault="00027E93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C</w:t>
            </w:r>
            <w:r w:rsidR="00113C83" w:rsidRPr="009E0B2A">
              <w:rPr>
                <w:rFonts w:asciiTheme="majorHAnsi" w:hAnsiTheme="majorHAnsi"/>
                <w:sz w:val="22"/>
              </w:rPr>
              <w:t>MP 1Anaphylaxis</w:t>
            </w:r>
          </w:p>
        </w:tc>
        <w:tc>
          <w:tcPr>
            <w:tcW w:w="1559" w:type="dxa"/>
          </w:tcPr>
          <w:p w14:paraId="5A247678" w14:textId="77777777" w:rsidR="00113C83" w:rsidRPr="009E0B2A" w:rsidRDefault="00113C83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418" w:type="dxa"/>
          </w:tcPr>
          <w:p w14:paraId="43E1D2E7" w14:textId="77777777" w:rsidR="00113C83" w:rsidRPr="009E0B2A" w:rsidRDefault="00113C83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84" w:type="dxa"/>
          </w:tcPr>
          <w:p w14:paraId="4964C4AE" w14:textId="77777777" w:rsidR="00113C83" w:rsidRPr="009E0B2A" w:rsidRDefault="00113C83">
            <w:pPr>
              <w:rPr>
                <w:rFonts w:asciiTheme="majorHAnsi" w:hAnsiTheme="majorHAnsi"/>
                <w:sz w:val="22"/>
              </w:rPr>
            </w:pPr>
          </w:p>
        </w:tc>
      </w:tr>
      <w:tr w:rsidR="00113C83" w:rsidRPr="009E0B2A" w14:paraId="2451441B" w14:textId="77777777">
        <w:tc>
          <w:tcPr>
            <w:tcW w:w="5104" w:type="dxa"/>
          </w:tcPr>
          <w:p w14:paraId="7F7509ED" w14:textId="77777777" w:rsidR="00113C83" w:rsidRPr="009E0B2A" w:rsidRDefault="00027E93" w:rsidP="00027E93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C</w:t>
            </w:r>
            <w:r w:rsidR="00113C83" w:rsidRPr="009E0B2A">
              <w:rPr>
                <w:rFonts w:asciiTheme="majorHAnsi" w:hAnsiTheme="majorHAnsi"/>
                <w:sz w:val="22"/>
              </w:rPr>
              <w:t xml:space="preserve">MP 2 </w:t>
            </w:r>
            <w:r w:rsidRPr="009E0B2A">
              <w:rPr>
                <w:rFonts w:asciiTheme="majorHAnsi" w:hAnsiTheme="majorHAnsi"/>
                <w:sz w:val="22"/>
              </w:rPr>
              <w:t>Cardio-respiratory arrest</w:t>
            </w:r>
          </w:p>
        </w:tc>
        <w:tc>
          <w:tcPr>
            <w:tcW w:w="1559" w:type="dxa"/>
          </w:tcPr>
          <w:p w14:paraId="480ACC4C" w14:textId="77777777" w:rsidR="00113C83" w:rsidRPr="009E0B2A" w:rsidRDefault="00113C83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418" w:type="dxa"/>
          </w:tcPr>
          <w:p w14:paraId="614C5B8B" w14:textId="77777777" w:rsidR="00113C83" w:rsidRPr="009E0B2A" w:rsidRDefault="00113C83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84" w:type="dxa"/>
          </w:tcPr>
          <w:p w14:paraId="4960DED4" w14:textId="77777777" w:rsidR="00113C83" w:rsidRPr="009E0B2A" w:rsidRDefault="00113C83">
            <w:pPr>
              <w:rPr>
                <w:rFonts w:asciiTheme="majorHAnsi" w:hAnsiTheme="majorHAnsi"/>
                <w:sz w:val="22"/>
              </w:rPr>
            </w:pPr>
          </w:p>
        </w:tc>
      </w:tr>
      <w:tr w:rsidR="00113C83" w:rsidRPr="009E0B2A" w14:paraId="3F04EAC3" w14:textId="77777777">
        <w:tc>
          <w:tcPr>
            <w:tcW w:w="5104" w:type="dxa"/>
          </w:tcPr>
          <w:p w14:paraId="5CAE9886" w14:textId="77777777" w:rsidR="00113C83" w:rsidRPr="009E0B2A" w:rsidRDefault="00027E93" w:rsidP="00027E93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C</w:t>
            </w:r>
            <w:r w:rsidR="00113C83" w:rsidRPr="009E0B2A">
              <w:rPr>
                <w:rFonts w:asciiTheme="majorHAnsi" w:hAnsiTheme="majorHAnsi"/>
                <w:sz w:val="22"/>
              </w:rPr>
              <w:t xml:space="preserve">MP 3 </w:t>
            </w:r>
            <w:r w:rsidRPr="009E0B2A">
              <w:rPr>
                <w:rFonts w:asciiTheme="majorHAnsi" w:hAnsiTheme="majorHAnsi"/>
                <w:sz w:val="22"/>
              </w:rPr>
              <w:t>Major trauma</w:t>
            </w:r>
          </w:p>
        </w:tc>
        <w:tc>
          <w:tcPr>
            <w:tcW w:w="1559" w:type="dxa"/>
          </w:tcPr>
          <w:p w14:paraId="311E28EB" w14:textId="77777777" w:rsidR="00113C83" w:rsidRPr="009E0B2A" w:rsidRDefault="00113C83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418" w:type="dxa"/>
          </w:tcPr>
          <w:p w14:paraId="6D1489D9" w14:textId="77777777" w:rsidR="00113C83" w:rsidRPr="009E0B2A" w:rsidRDefault="00113C83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84" w:type="dxa"/>
          </w:tcPr>
          <w:p w14:paraId="47F938CD" w14:textId="77777777" w:rsidR="00113C83" w:rsidRPr="009E0B2A" w:rsidRDefault="00113C83">
            <w:pPr>
              <w:rPr>
                <w:rFonts w:asciiTheme="majorHAnsi" w:hAnsiTheme="majorHAnsi"/>
                <w:sz w:val="22"/>
              </w:rPr>
            </w:pPr>
          </w:p>
        </w:tc>
      </w:tr>
      <w:tr w:rsidR="00113C83" w:rsidRPr="009E0B2A" w14:paraId="15C13282" w14:textId="77777777">
        <w:tc>
          <w:tcPr>
            <w:tcW w:w="5104" w:type="dxa"/>
          </w:tcPr>
          <w:p w14:paraId="3AAF0FF6" w14:textId="77777777" w:rsidR="00113C83" w:rsidRPr="009E0B2A" w:rsidRDefault="00027E93" w:rsidP="00027E93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C</w:t>
            </w:r>
            <w:r w:rsidR="00113C83" w:rsidRPr="009E0B2A">
              <w:rPr>
                <w:rFonts w:asciiTheme="majorHAnsi" w:hAnsiTheme="majorHAnsi"/>
                <w:sz w:val="22"/>
              </w:rPr>
              <w:t xml:space="preserve">MP </w:t>
            </w:r>
            <w:proofErr w:type="gramStart"/>
            <w:r w:rsidR="00113C83" w:rsidRPr="009E0B2A">
              <w:rPr>
                <w:rFonts w:asciiTheme="majorHAnsi" w:hAnsiTheme="majorHAnsi"/>
                <w:sz w:val="22"/>
              </w:rPr>
              <w:t xml:space="preserve">4 </w:t>
            </w:r>
            <w:r>
              <w:rPr>
                <w:rFonts w:asciiTheme="majorHAnsi" w:hAnsiTheme="majorHAnsi"/>
                <w:sz w:val="22"/>
              </w:rPr>
              <w:t xml:space="preserve"> Septic</w:t>
            </w:r>
            <w:proofErr w:type="gramEnd"/>
            <w:r>
              <w:rPr>
                <w:rFonts w:asciiTheme="majorHAnsi" w:hAnsiTheme="majorHAnsi"/>
                <w:sz w:val="22"/>
              </w:rPr>
              <w:t xml:space="preserve"> patient</w:t>
            </w:r>
          </w:p>
        </w:tc>
        <w:tc>
          <w:tcPr>
            <w:tcW w:w="1559" w:type="dxa"/>
          </w:tcPr>
          <w:p w14:paraId="69041107" w14:textId="77777777" w:rsidR="00113C83" w:rsidRPr="009E0B2A" w:rsidRDefault="00113C83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418" w:type="dxa"/>
          </w:tcPr>
          <w:p w14:paraId="5C0E3061" w14:textId="77777777" w:rsidR="00113C83" w:rsidRPr="009E0B2A" w:rsidRDefault="00113C83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84" w:type="dxa"/>
          </w:tcPr>
          <w:p w14:paraId="2762D63A" w14:textId="77777777" w:rsidR="00113C83" w:rsidRPr="009E0B2A" w:rsidRDefault="00113C83">
            <w:pPr>
              <w:rPr>
                <w:rFonts w:asciiTheme="majorHAnsi" w:hAnsiTheme="majorHAnsi"/>
                <w:sz w:val="22"/>
              </w:rPr>
            </w:pPr>
          </w:p>
        </w:tc>
      </w:tr>
      <w:tr w:rsidR="00113C83" w:rsidRPr="009E0B2A" w14:paraId="1AC56BB0" w14:textId="77777777">
        <w:tc>
          <w:tcPr>
            <w:tcW w:w="5104" w:type="dxa"/>
          </w:tcPr>
          <w:p w14:paraId="2FBB6AFC" w14:textId="77777777" w:rsidR="00113C83" w:rsidRPr="009E0B2A" w:rsidRDefault="00027E93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CMP 5 Shocked patient</w:t>
            </w:r>
          </w:p>
        </w:tc>
        <w:tc>
          <w:tcPr>
            <w:tcW w:w="1559" w:type="dxa"/>
          </w:tcPr>
          <w:p w14:paraId="44042382" w14:textId="77777777" w:rsidR="00113C83" w:rsidRPr="009E0B2A" w:rsidRDefault="00113C83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418" w:type="dxa"/>
          </w:tcPr>
          <w:p w14:paraId="6DD30385" w14:textId="77777777" w:rsidR="00113C83" w:rsidRPr="009E0B2A" w:rsidRDefault="00113C83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84" w:type="dxa"/>
          </w:tcPr>
          <w:p w14:paraId="533B0897" w14:textId="77777777" w:rsidR="00113C83" w:rsidRPr="009E0B2A" w:rsidRDefault="00113C83">
            <w:pPr>
              <w:rPr>
                <w:rFonts w:asciiTheme="majorHAnsi" w:hAnsiTheme="majorHAnsi"/>
                <w:sz w:val="22"/>
              </w:rPr>
            </w:pPr>
          </w:p>
        </w:tc>
      </w:tr>
      <w:tr w:rsidR="00113C83" w:rsidRPr="009E0B2A" w14:paraId="517E6891" w14:textId="77777777">
        <w:tc>
          <w:tcPr>
            <w:tcW w:w="5104" w:type="dxa"/>
          </w:tcPr>
          <w:p w14:paraId="22C108D2" w14:textId="77777777" w:rsidR="00113C83" w:rsidRPr="009E0B2A" w:rsidRDefault="00027E93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CMP 6 Unconscious patient</w:t>
            </w:r>
          </w:p>
        </w:tc>
        <w:tc>
          <w:tcPr>
            <w:tcW w:w="1559" w:type="dxa"/>
          </w:tcPr>
          <w:p w14:paraId="627C1782" w14:textId="77777777" w:rsidR="00113C83" w:rsidRPr="009E0B2A" w:rsidRDefault="00113C83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418" w:type="dxa"/>
          </w:tcPr>
          <w:p w14:paraId="4D9ED168" w14:textId="77777777" w:rsidR="00113C83" w:rsidRPr="009E0B2A" w:rsidRDefault="00113C83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84" w:type="dxa"/>
          </w:tcPr>
          <w:p w14:paraId="60D4744C" w14:textId="77777777" w:rsidR="00113C83" w:rsidRPr="009E0B2A" w:rsidRDefault="00113C83">
            <w:pPr>
              <w:rPr>
                <w:rFonts w:asciiTheme="majorHAnsi" w:hAnsiTheme="majorHAnsi"/>
                <w:sz w:val="22"/>
              </w:rPr>
            </w:pPr>
          </w:p>
        </w:tc>
      </w:tr>
    </w:tbl>
    <w:p w14:paraId="797E5E29" w14:textId="77777777" w:rsidR="00113C83" w:rsidRPr="009E0B2A" w:rsidRDefault="00113C83" w:rsidP="00113C83">
      <w:pPr>
        <w:rPr>
          <w:rFonts w:asciiTheme="majorHAnsi" w:hAnsiTheme="majorHAnsi"/>
          <w:b/>
          <w:sz w:val="22"/>
        </w:rPr>
      </w:pPr>
    </w:p>
    <w:p w14:paraId="7FEF42C7" w14:textId="77777777" w:rsidR="00113C83" w:rsidRPr="009E0B2A" w:rsidRDefault="00113C83" w:rsidP="00113C83">
      <w:pPr>
        <w:rPr>
          <w:rFonts w:asciiTheme="majorHAnsi" w:hAnsiTheme="majorHAnsi"/>
          <w:b/>
        </w:rPr>
      </w:pPr>
      <w:r w:rsidRPr="009E0B2A">
        <w:rPr>
          <w:rFonts w:asciiTheme="majorHAnsi" w:hAnsiTheme="majorHAnsi"/>
          <w:b/>
        </w:rPr>
        <w:t>Core Acute presentations (CAP 1 - 38)</w:t>
      </w:r>
    </w:p>
    <w:p w14:paraId="18E1BE1D" w14:textId="77777777" w:rsidR="00113C83" w:rsidRPr="009E0B2A" w:rsidRDefault="00113C83" w:rsidP="00113C83">
      <w:pPr>
        <w:rPr>
          <w:rFonts w:asciiTheme="majorHAnsi" w:hAnsiTheme="majorHAnsi"/>
          <w:sz w:val="22"/>
        </w:rPr>
      </w:pPr>
      <w:r w:rsidRPr="009E0B2A">
        <w:rPr>
          <w:rFonts w:asciiTheme="majorHAnsi" w:hAnsiTheme="majorHAnsi"/>
          <w:sz w:val="22"/>
        </w:rPr>
        <w:t>(All 38 to be covered in EM and AM)</w:t>
      </w:r>
    </w:p>
    <w:tbl>
      <w:tblPr>
        <w:tblStyle w:val="TableGrid"/>
        <w:tblW w:w="10065" w:type="dxa"/>
        <w:tblInd w:w="-743" w:type="dxa"/>
        <w:tblLook w:val="00A0" w:firstRow="1" w:lastRow="0" w:firstColumn="1" w:lastColumn="0" w:noHBand="0" w:noVBand="0"/>
      </w:tblPr>
      <w:tblGrid>
        <w:gridCol w:w="993"/>
        <w:gridCol w:w="4111"/>
        <w:gridCol w:w="1520"/>
        <w:gridCol w:w="1457"/>
        <w:gridCol w:w="1984"/>
      </w:tblGrid>
      <w:tr w:rsidR="00113C83" w:rsidRPr="009E0B2A" w14:paraId="3010B50B" w14:textId="77777777">
        <w:tc>
          <w:tcPr>
            <w:tcW w:w="10065" w:type="dxa"/>
            <w:gridSpan w:val="5"/>
          </w:tcPr>
          <w:p w14:paraId="27470EB7" w14:textId="77777777" w:rsidR="00515C00" w:rsidRPr="000D745A" w:rsidRDefault="009E0B2A" w:rsidP="00113C83">
            <w:pPr>
              <w:rPr>
                <w:rFonts w:asciiTheme="majorHAnsi" w:hAnsiTheme="majorHAnsi"/>
                <w:b/>
                <w:sz w:val="22"/>
              </w:rPr>
            </w:pPr>
            <w:r w:rsidRPr="000D745A">
              <w:rPr>
                <w:rFonts w:asciiTheme="majorHAnsi" w:hAnsiTheme="majorHAnsi"/>
                <w:b/>
                <w:sz w:val="22"/>
              </w:rPr>
              <w:t xml:space="preserve"> </w:t>
            </w:r>
          </w:p>
          <w:p w14:paraId="6C0C5473" w14:textId="77777777" w:rsidR="00113C83" w:rsidRPr="000D745A" w:rsidRDefault="009E0B2A" w:rsidP="00113C83">
            <w:pPr>
              <w:rPr>
                <w:rFonts w:asciiTheme="majorHAnsi" w:hAnsiTheme="majorHAnsi"/>
                <w:b/>
                <w:sz w:val="22"/>
              </w:rPr>
            </w:pPr>
            <w:r w:rsidRPr="000D745A">
              <w:rPr>
                <w:rFonts w:asciiTheme="majorHAnsi" w:hAnsiTheme="majorHAnsi"/>
                <w:b/>
                <w:sz w:val="22"/>
              </w:rPr>
              <w:t>Formative assess</w:t>
            </w:r>
            <w:r w:rsidR="00113C83" w:rsidRPr="000D745A">
              <w:rPr>
                <w:rFonts w:asciiTheme="majorHAnsi" w:hAnsiTheme="majorHAnsi"/>
                <w:b/>
                <w:sz w:val="22"/>
              </w:rPr>
              <w:t>ments in at least 10 acute presentations using MiniCEX, CBD or ACAT-GIM</w:t>
            </w:r>
          </w:p>
        </w:tc>
      </w:tr>
      <w:tr w:rsidR="00C30B98" w:rsidRPr="009E0B2A" w14:paraId="5169641D" w14:textId="77777777">
        <w:tc>
          <w:tcPr>
            <w:tcW w:w="993" w:type="dxa"/>
            <w:tcBorders>
              <w:right w:val="single" w:sz="4" w:space="0" w:color="auto"/>
            </w:tcBorders>
          </w:tcPr>
          <w:p w14:paraId="0BFE24D1" w14:textId="77777777" w:rsidR="00C30B98" w:rsidRPr="009E0B2A" w:rsidRDefault="00C30B98" w:rsidP="00C30B98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CAP number 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14:paraId="2FD713C9" w14:textId="77777777" w:rsidR="00C30B98" w:rsidRPr="009E0B2A" w:rsidRDefault="00C30B98" w:rsidP="00113C83">
            <w:pPr>
              <w:rPr>
                <w:rFonts w:asciiTheme="majorHAnsi" w:hAnsiTheme="majorHAnsi"/>
                <w:sz w:val="22"/>
              </w:rPr>
            </w:pPr>
            <w:r w:rsidRPr="009E0B2A">
              <w:rPr>
                <w:rFonts w:asciiTheme="majorHAnsi" w:hAnsiTheme="majorHAnsi"/>
                <w:sz w:val="22"/>
              </w:rPr>
              <w:t>Acute presentation</w:t>
            </w:r>
            <w:r>
              <w:rPr>
                <w:rFonts w:asciiTheme="majorHAnsi" w:hAnsiTheme="majorHAnsi"/>
                <w:sz w:val="22"/>
              </w:rPr>
              <w:t xml:space="preserve"> name</w:t>
            </w:r>
          </w:p>
        </w:tc>
        <w:tc>
          <w:tcPr>
            <w:tcW w:w="1520" w:type="dxa"/>
            <w:tcBorders>
              <w:right w:val="single" w:sz="4" w:space="0" w:color="auto"/>
            </w:tcBorders>
          </w:tcPr>
          <w:p w14:paraId="691EBFC9" w14:textId="77777777" w:rsidR="00C30B98" w:rsidRPr="009E0B2A" w:rsidRDefault="00C30B98" w:rsidP="00113C83">
            <w:pPr>
              <w:rPr>
                <w:rFonts w:asciiTheme="majorHAnsi" w:hAnsiTheme="majorHAnsi"/>
                <w:sz w:val="22"/>
              </w:rPr>
            </w:pPr>
            <w:r w:rsidRPr="009E0B2A">
              <w:rPr>
                <w:rFonts w:asciiTheme="majorHAnsi" w:hAnsiTheme="majorHAnsi"/>
                <w:sz w:val="22"/>
              </w:rPr>
              <w:t>Mode</w:t>
            </w:r>
          </w:p>
        </w:tc>
        <w:tc>
          <w:tcPr>
            <w:tcW w:w="1457" w:type="dxa"/>
            <w:tcBorders>
              <w:left w:val="single" w:sz="4" w:space="0" w:color="auto"/>
            </w:tcBorders>
          </w:tcPr>
          <w:p w14:paraId="5BB083F2" w14:textId="77777777" w:rsidR="00C30B98" w:rsidRPr="009E0B2A" w:rsidRDefault="00C30B98" w:rsidP="00113C83">
            <w:pPr>
              <w:rPr>
                <w:rFonts w:asciiTheme="majorHAnsi" w:hAnsiTheme="majorHAnsi"/>
                <w:sz w:val="22"/>
              </w:rPr>
            </w:pPr>
            <w:r w:rsidRPr="009E0B2A">
              <w:rPr>
                <w:rFonts w:asciiTheme="majorHAnsi" w:hAnsiTheme="majorHAnsi"/>
                <w:sz w:val="22"/>
              </w:rPr>
              <w:t>Date</w:t>
            </w:r>
          </w:p>
        </w:tc>
        <w:tc>
          <w:tcPr>
            <w:tcW w:w="1984" w:type="dxa"/>
          </w:tcPr>
          <w:p w14:paraId="1DC2B368" w14:textId="77777777" w:rsidR="00C30B98" w:rsidRPr="009E0B2A" w:rsidRDefault="00C30B98" w:rsidP="00113C83">
            <w:pPr>
              <w:rPr>
                <w:rFonts w:asciiTheme="majorHAnsi" w:hAnsiTheme="majorHAnsi"/>
                <w:sz w:val="22"/>
              </w:rPr>
            </w:pPr>
            <w:r w:rsidRPr="009E0B2A">
              <w:rPr>
                <w:rFonts w:asciiTheme="majorHAnsi" w:hAnsiTheme="majorHAnsi"/>
                <w:sz w:val="22"/>
              </w:rPr>
              <w:t>Assessor</w:t>
            </w:r>
            <w:r>
              <w:rPr>
                <w:rFonts w:asciiTheme="majorHAnsi" w:hAnsiTheme="majorHAnsi"/>
                <w:sz w:val="22"/>
              </w:rPr>
              <w:t>'s name</w:t>
            </w:r>
          </w:p>
        </w:tc>
      </w:tr>
      <w:tr w:rsidR="00C30B98" w:rsidRPr="009E0B2A" w14:paraId="6316679F" w14:textId="77777777">
        <w:tc>
          <w:tcPr>
            <w:tcW w:w="993" w:type="dxa"/>
            <w:tcBorders>
              <w:right w:val="single" w:sz="4" w:space="0" w:color="auto"/>
            </w:tcBorders>
          </w:tcPr>
          <w:p w14:paraId="53328360" w14:textId="77777777" w:rsidR="00C30B98" w:rsidRPr="009E0B2A" w:rsidRDefault="00C30B98" w:rsidP="00113C83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14:paraId="53E6E7B8" w14:textId="77777777" w:rsidR="00C30B98" w:rsidRPr="009E0B2A" w:rsidRDefault="00C30B98" w:rsidP="00C30B98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520" w:type="dxa"/>
            <w:tcBorders>
              <w:right w:val="single" w:sz="4" w:space="0" w:color="auto"/>
            </w:tcBorders>
          </w:tcPr>
          <w:p w14:paraId="5C54629F" w14:textId="77777777" w:rsidR="00C30B98" w:rsidRPr="009E0B2A" w:rsidRDefault="00C30B98" w:rsidP="00113C83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457" w:type="dxa"/>
            <w:tcBorders>
              <w:left w:val="single" w:sz="4" w:space="0" w:color="auto"/>
            </w:tcBorders>
          </w:tcPr>
          <w:p w14:paraId="2C58535E" w14:textId="77777777" w:rsidR="00C30B98" w:rsidRPr="009E0B2A" w:rsidRDefault="00C30B98" w:rsidP="00113C83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84" w:type="dxa"/>
          </w:tcPr>
          <w:p w14:paraId="5382FC50" w14:textId="77777777" w:rsidR="00C30B98" w:rsidRPr="009E0B2A" w:rsidRDefault="00C30B98" w:rsidP="00113C83">
            <w:pPr>
              <w:rPr>
                <w:rFonts w:asciiTheme="majorHAnsi" w:hAnsiTheme="majorHAnsi"/>
                <w:sz w:val="22"/>
              </w:rPr>
            </w:pPr>
          </w:p>
        </w:tc>
      </w:tr>
      <w:tr w:rsidR="00C30B98" w:rsidRPr="009E0B2A" w14:paraId="49826A47" w14:textId="77777777">
        <w:tc>
          <w:tcPr>
            <w:tcW w:w="993" w:type="dxa"/>
            <w:tcBorders>
              <w:right w:val="single" w:sz="4" w:space="0" w:color="auto"/>
            </w:tcBorders>
          </w:tcPr>
          <w:p w14:paraId="6D922171" w14:textId="77777777" w:rsidR="00C30B98" w:rsidRPr="009E0B2A" w:rsidRDefault="00C30B98" w:rsidP="00113C83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14:paraId="1A19CE5C" w14:textId="77777777" w:rsidR="00C30B98" w:rsidRPr="009E0B2A" w:rsidRDefault="00C30B98" w:rsidP="00C30B98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520" w:type="dxa"/>
            <w:tcBorders>
              <w:right w:val="single" w:sz="4" w:space="0" w:color="auto"/>
            </w:tcBorders>
          </w:tcPr>
          <w:p w14:paraId="6B0E5EE2" w14:textId="77777777" w:rsidR="00C30B98" w:rsidRPr="009E0B2A" w:rsidRDefault="00C30B98" w:rsidP="00113C83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457" w:type="dxa"/>
            <w:tcBorders>
              <w:left w:val="single" w:sz="4" w:space="0" w:color="auto"/>
            </w:tcBorders>
          </w:tcPr>
          <w:p w14:paraId="215AFE89" w14:textId="77777777" w:rsidR="00C30B98" w:rsidRPr="009E0B2A" w:rsidRDefault="00C30B98" w:rsidP="00113C83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84" w:type="dxa"/>
          </w:tcPr>
          <w:p w14:paraId="3AE3A01E" w14:textId="77777777" w:rsidR="00C30B98" w:rsidRPr="009E0B2A" w:rsidRDefault="00C30B98" w:rsidP="00113C83">
            <w:pPr>
              <w:rPr>
                <w:rFonts w:asciiTheme="majorHAnsi" w:hAnsiTheme="majorHAnsi"/>
                <w:sz w:val="22"/>
              </w:rPr>
            </w:pPr>
          </w:p>
        </w:tc>
      </w:tr>
      <w:tr w:rsidR="00C30B98" w:rsidRPr="009E0B2A" w14:paraId="673684E4" w14:textId="77777777">
        <w:tc>
          <w:tcPr>
            <w:tcW w:w="993" w:type="dxa"/>
            <w:tcBorders>
              <w:right w:val="single" w:sz="4" w:space="0" w:color="auto"/>
            </w:tcBorders>
          </w:tcPr>
          <w:p w14:paraId="2B33F54B" w14:textId="77777777" w:rsidR="00C30B98" w:rsidRPr="009E0B2A" w:rsidRDefault="00C30B98" w:rsidP="00113C83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14:paraId="03560D60" w14:textId="77777777" w:rsidR="00C30B98" w:rsidRPr="009E0B2A" w:rsidRDefault="00C30B98" w:rsidP="00C30B98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520" w:type="dxa"/>
            <w:tcBorders>
              <w:right w:val="single" w:sz="4" w:space="0" w:color="auto"/>
            </w:tcBorders>
          </w:tcPr>
          <w:p w14:paraId="174BC829" w14:textId="77777777" w:rsidR="00C30B98" w:rsidRPr="009E0B2A" w:rsidRDefault="00C30B98" w:rsidP="00113C83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457" w:type="dxa"/>
            <w:tcBorders>
              <w:left w:val="single" w:sz="4" w:space="0" w:color="auto"/>
            </w:tcBorders>
          </w:tcPr>
          <w:p w14:paraId="514A8DC8" w14:textId="77777777" w:rsidR="00C30B98" w:rsidRPr="009E0B2A" w:rsidRDefault="00C30B98" w:rsidP="00113C83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84" w:type="dxa"/>
          </w:tcPr>
          <w:p w14:paraId="342E1709" w14:textId="77777777" w:rsidR="00C30B98" w:rsidRPr="009E0B2A" w:rsidRDefault="00C30B98" w:rsidP="00113C83">
            <w:pPr>
              <w:rPr>
                <w:rFonts w:asciiTheme="majorHAnsi" w:hAnsiTheme="majorHAnsi"/>
                <w:sz w:val="22"/>
              </w:rPr>
            </w:pPr>
          </w:p>
        </w:tc>
      </w:tr>
      <w:tr w:rsidR="00C30B98" w:rsidRPr="009E0B2A" w14:paraId="153155FC" w14:textId="77777777">
        <w:tc>
          <w:tcPr>
            <w:tcW w:w="993" w:type="dxa"/>
            <w:tcBorders>
              <w:right w:val="single" w:sz="4" w:space="0" w:color="auto"/>
            </w:tcBorders>
          </w:tcPr>
          <w:p w14:paraId="319509C1" w14:textId="77777777" w:rsidR="00C30B98" w:rsidRPr="009E0B2A" w:rsidRDefault="00C30B98" w:rsidP="00113C83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14:paraId="3DA3EC4F" w14:textId="77777777" w:rsidR="00C30B98" w:rsidRPr="009E0B2A" w:rsidRDefault="00C30B98" w:rsidP="00C30B98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520" w:type="dxa"/>
            <w:tcBorders>
              <w:right w:val="single" w:sz="4" w:space="0" w:color="auto"/>
            </w:tcBorders>
          </w:tcPr>
          <w:p w14:paraId="54AD5935" w14:textId="77777777" w:rsidR="00C30B98" w:rsidRPr="009E0B2A" w:rsidRDefault="00C30B98" w:rsidP="00113C83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457" w:type="dxa"/>
            <w:tcBorders>
              <w:left w:val="single" w:sz="4" w:space="0" w:color="auto"/>
            </w:tcBorders>
          </w:tcPr>
          <w:p w14:paraId="19441D2C" w14:textId="77777777" w:rsidR="00C30B98" w:rsidRPr="009E0B2A" w:rsidRDefault="00C30B98" w:rsidP="00113C83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84" w:type="dxa"/>
          </w:tcPr>
          <w:p w14:paraId="651FEF6F" w14:textId="77777777" w:rsidR="00C30B98" w:rsidRPr="009E0B2A" w:rsidRDefault="00C30B98" w:rsidP="00113C83">
            <w:pPr>
              <w:rPr>
                <w:rFonts w:asciiTheme="majorHAnsi" w:hAnsiTheme="majorHAnsi"/>
                <w:sz w:val="22"/>
              </w:rPr>
            </w:pPr>
          </w:p>
        </w:tc>
      </w:tr>
      <w:tr w:rsidR="00C30B98" w:rsidRPr="009E0B2A" w14:paraId="156E9B4C" w14:textId="77777777">
        <w:tc>
          <w:tcPr>
            <w:tcW w:w="993" w:type="dxa"/>
            <w:tcBorders>
              <w:right w:val="single" w:sz="4" w:space="0" w:color="auto"/>
            </w:tcBorders>
          </w:tcPr>
          <w:p w14:paraId="20BC642A" w14:textId="77777777" w:rsidR="00C30B98" w:rsidRPr="009E0B2A" w:rsidRDefault="00C30B98" w:rsidP="00113C83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14:paraId="765B5AE6" w14:textId="77777777" w:rsidR="00C30B98" w:rsidRPr="009E0B2A" w:rsidRDefault="00C30B98" w:rsidP="00C30B98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520" w:type="dxa"/>
            <w:tcBorders>
              <w:right w:val="single" w:sz="4" w:space="0" w:color="auto"/>
            </w:tcBorders>
          </w:tcPr>
          <w:p w14:paraId="29BB19E0" w14:textId="77777777" w:rsidR="00C30B98" w:rsidRPr="009E0B2A" w:rsidRDefault="00C30B98" w:rsidP="00113C83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457" w:type="dxa"/>
            <w:tcBorders>
              <w:left w:val="single" w:sz="4" w:space="0" w:color="auto"/>
            </w:tcBorders>
          </w:tcPr>
          <w:p w14:paraId="09DC64A5" w14:textId="77777777" w:rsidR="00C30B98" w:rsidRPr="009E0B2A" w:rsidRDefault="00C30B98" w:rsidP="00113C83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84" w:type="dxa"/>
          </w:tcPr>
          <w:p w14:paraId="670DBF3E" w14:textId="77777777" w:rsidR="00C30B98" w:rsidRPr="009E0B2A" w:rsidRDefault="00C30B98" w:rsidP="00113C83">
            <w:pPr>
              <w:rPr>
                <w:rFonts w:asciiTheme="majorHAnsi" w:hAnsiTheme="majorHAnsi"/>
                <w:sz w:val="22"/>
              </w:rPr>
            </w:pPr>
          </w:p>
        </w:tc>
      </w:tr>
      <w:tr w:rsidR="00C30B98" w:rsidRPr="009E0B2A" w14:paraId="647D5948" w14:textId="77777777">
        <w:tc>
          <w:tcPr>
            <w:tcW w:w="993" w:type="dxa"/>
            <w:tcBorders>
              <w:right w:val="single" w:sz="4" w:space="0" w:color="auto"/>
            </w:tcBorders>
          </w:tcPr>
          <w:p w14:paraId="4F486A0E" w14:textId="77777777" w:rsidR="00C30B98" w:rsidRPr="009E0B2A" w:rsidRDefault="00C30B98" w:rsidP="00113C83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14:paraId="281984D0" w14:textId="77777777" w:rsidR="00C30B98" w:rsidRPr="009E0B2A" w:rsidRDefault="00C30B98" w:rsidP="00C30B98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520" w:type="dxa"/>
            <w:tcBorders>
              <w:right w:val="single" w:sz="4" w:space="0" w:color="auto"/>
            </w:tcBorders>
          </w:tcPr>
          <w:p w14:paraId="7608DE59" w14:textId="77777777" w:rsidR="00C30B98" w:rsidRPr="009E0B2A" w:rsidRDefault="00C30B98" w:rsidP="00113C83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457" w:type="dxa"/>
            <w:tcBorders>
              <w:left w:val="single" w:sz="4" w:space="0" w:color="auto"/>
            </w:tcBorders>
          </w:tcPr>
          <w:p w14:paraId="4D4704C7" w14:textId="77777777" w:rsidR="00C30B98" w:rsidRPr="009E0B2A" w:rsidRDefault="00C30B98" w:rsidP="00113C83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84" w:type="dxa"/>
          </w:tcPr>
          <w:p w14:paraId="388F174B" w14:textId="77777777" w:rsidR="00C30B98" w:rsidRPr="009E0B2A" w:rsidRDefault="00C30B98" w:rsidP="00113C83">
            <w:pPr>
              <w:rPr>
                <w:rFonts w:asciiTheme="majorHAnsi" w:hAnsiTheme="majorHAnsi"/>
                <w:sz w:val="22"/>
              </w:rPr>
            </w:pPr>
          </w:p>
        </w:tc>
      </w:tr>
      <w:tr w:rsidR="00C30B98" w:rsidRPr="009E0B2A" w14:paraId="125E9959" w14:textId="77777777">
        <w:tc>
          <w:tcPr>
            <w:tcW w:w="993" w:type="dxa"/>
            <w:tcBorders>
              <w:right w:val="single" w:sz="4" w:space="0" w:color="auto"/>
            </w:tcBorders>
          </w:tcPr>
          <w:p w14:paraId="37D71279" w14:textId="77777777" w:rsidR="00C30B98" w:rsidRPr="009E0B2A" w:rsidRDefault="00C30B98" w:rsidP="00113C83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14:paraId="50EC7456" w14:textId="77777777" w:rsidR="00C30B98" w:rsidRPr="009E0B2A" w:rsidRDefault="00C30B98" w:rsidP="00C30B98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520" w:type="dxa"/>
            <w:tcBorders>
              <w:right w:val="single" w:sz="4" w:space="0" w:color="auto"/>
            </w:tcBorders>
          </w:tcPr>
          <w:p w14:paraId="1A37F2EB" w14:textId="77777777" w:rsidR="00C30B98" w:rsidRPr="009E0B2A" w:rsidRDefault="00C30B98" w:rsidP="00113C83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457" w:type="dxa"/>
            <w:tcBorders>
              <w:left w:val="single" w:sz="4" w:space="0" w:color="auto"/>
            </w:tcBorders>
          </w:tcPr>
          <w:p w14:paraId="6F6ED585" w14:textId="77777777" w:rsidR="00C30B98" w:rsidRPr="009E0B2A" w:rsidRDefault="00C30B98" w:rsidP="00113C83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84" w:type="dxa"/>
          </w:tcPr>
          <w:p w14:paraId="0A023958" w14:textId="77777777" w:rsidR="00C30B98" w:rsidRPr="009E0B2A" w:rsidRDefault="00C30B98" w:rsidP="00113C83">
            <w:pPr>
              <w:rPr>
                <w:rFonts w:asciiTheme="majorHAnsi" w:hAnsiTheme="majorHAnsi"/>
                <w:sz w:val="22"/>
              </w:rPr>
            </w:pPr>
          </w:p>
        </w:tc>
      </w:tr>
      <w:tr w:rsidR="00C30B98" w:rsidRPr="009E0B2A" w14:paraId="231F8D62" w14:textId="77777777">
        <w:tc>
          <w:tcPr>
            <w:tcW w:w="993" w:type="dxa"/>
            <w:tcBorders>
              <w:right w:val="single" w:sz="4" w:space="0" w:color="auto"/>
            </w:tcBorders>
          </w:tcPr>
          <w:p w14:paraId="522D9D89" w14:textId="77777777" w:rsidR="00C30B98" w:rsidRPr="009E0B2A" w:rsidRDefault="00C30B98" w:rsidP="00113C83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14:paraId="3B015F12" w14:textId="77777777" w:rsidR="00C30B98" w:rsidRPr="009E0B2A" w:rsidRDefault="00C30B98" w:rsidP="00C30B98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520" w:type="dxa"/>
            <w:tcBorders>
              <w:right w:val="single" w:sz="4" w:space="0" w:color="auto"/>
            </w:tcBorders>
          </w:tcPr>
          <w:p w14:paraId="3EA90843" w14:textId="77777777" w:rsidR="00C30B98" w:rsidRPr="009E0B2A" w:rsidRDefault="00C30B98" w:rsidP="00113C83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457" w:type="dxa"/>
            <w:tcBorders>
              <w:left w:val="single" w:sz="4" w:space="0" w:color="auto"/>
            </w:tcBorders>
          </w:tcPr>
          <w:p w14:paraId="75AEBA31" w14:textId="77777777" w:rsidR="00C30B98" w:rsidRPr="009E0B2A" w:rsidRDefault="00C30B98" w:rsidP="00113C83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84" w:type="dxa"/>
          </w:tcPr>
          <w:p w14:paraId="4B29F16C" w14:textId="77777777" w:rsidR="00C30B98" w:rsidRPr="009E0B2A" w:rsidRDefault="00C30B98" w:rsidP="00113C83">
            <w:pPr>
              <w:rPr>
                <w:rFonts w:asciiTheme="majorHAnsi" w:hAnsiTheme="majorHAnsi"/>
                <w:sz w:val="22"/>
              </w:rPr>
            </w:pPr>
          </w:p>
        </w:tc>
      </w:tr>
      <w:tr w:rsidR="00C30B98" w:rsidRPr="009E0B2A" w14:paraId="1A500E30" w14:textId="77777777">
        <w:tc>
          <w:tcPr>
            <w:tcW w:w="993" w:type="dxa"/>
            <w:tcBorders>
              <w:right w:val="single" w:sz="4" w:space="0" w:color="auto"/>
            </w:tcBorders>
          </w:tcPr>
          <w:p w14:paraId="0C7FB794" w14:textId="77777777" w:rsidR="00C30B98" w:rsidRPr="009E0B2A" w:rsidRDefault="00C30B98" w:rsidP="00113C83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14:paraId="1AB26D7A" w14:textId="77777777" w:rsidR="00C30B98" w:rsidRPr="009E0B2A" w:rsidRDefault="00C30B98" w:rsidP="00C30B98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520" w:type="dxa"/>
            <w:tcBorders>
              <w:right w:val="single" w:sz="4" w:space="0" w:color="auto"/>
            </w:tcBorders>
          </w:tcPr>
          <w:p w14:paraId="4A1EAA73" w14:textId="77777777" w:rsidR="00C30B98" w:rsidRPr="009E0B2A" w:rsidRDefault="00C30B98" w:rsidP="00113C83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457" w:type="dxa"/>
            <w:tcBorders>
              <w:left w:val="single" w:sz="4" w:space="0" w:color="auto"/>
            </w:tcBorders>
          </w:tcPr>
          <w:p w14:paraId="157DE269" w14:textId="77777777" w:rsidR="00C30B98" w:rsidRPr="009E0B2A" w:rsidRDefault="00C30B98" w:rsidP="00113C83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84" w:type="dxa"/>
          </w:tcPr>
          <w:p w14:paraId="19638773" w14:textId="77777777" w:rsidR="00C30B98" w:rsidRPr="009E0B2A" w:rsidRDefault="00C30B98" w:rsidP="00113C83">
            <w:pPr>
              <w:rPr>
                <w:rFonts w:asciiTheme="majorHAnsi" w:hAnsiTheme="majorHAnsi"/>
                <w:sz w:val="22"/>
              </w:rPr>
            </w:pPr>
          </w:p>
        </w:tc>
      </w:tr>
      <w:tr w:rsidR="00C30B98" w:rsidRPr="009E0B2A" w14:paraId="6C4BF1AD" w14:textId="77777777">
        <w:tc>
          <w:tcPr>
            <w:tcW w:w="993" w:type="dxa"/>
            <w:tcBorders>
              <w:right w:val="single" w:sz="4" w:space="0" w:color="auto"/>
            </w:tcBorders>
          </w:tcPr>
          <w:p w14:paraId="0C3CFEE3" w14:textId="77777777" w:rsidR="00C30B98" w:rsidRPr="009E0B2A" w:rsidRDefault="00C30B98" w:rsidP="00113C83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14:paraId="1B0B0DD4" w14:textId="77777777" w:rsidR="00C30B98" w:rsidRPr="009E0B2A" w:rsidRDefault="00C30B98" w:rsidP="00C30B98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520" w:type="dxa"/>
            <w:tcBorders>
              <w:right w:val="single" w:sz="4" w:space="0" w:color="auto"/>
            </w:tcBorders>
          </w:tcPr>
          <w:p w14:paraId="121E3CCF" w14:textId="77777777" w:rsidR="00C30B98" w:rsidRPr="009E0B2A" w:rsidRDefault="00C30B98" w:rsidP="00113C83">
            <w:pPr>
              <w:rPr>
                <w:rFonts w:asciiTheme="majorHAnsi" w:hAnsiTheme="majorHAnsi"/>
                <w:sz w:val="22"/>
              </w:rPr>
            </w:pPr>
            <w:r w:rsidRPr="009E0B2A">
              <w:rPr>
                <w:rFonts w:asciiTheme="majorHAnsi" w:hAnsiTheme="majorHAnsi"/>
                <w:sz w:val="22"/>
              </w:rPr>
              <w:t xml:space="preserve"> </w:t>
            </w:r>
          </w:p>
        </w:tc>
        <w:tc>
          <w:tcPr>
            <w:tcW w:w="1457" w:type="dxa"/>
            <w:tcBorders>
              <w:left w:val="single" w:sz="4" w:space="0" w:color="auto"/>
            </w:tcBorders>
          </w:tcPr>
          <w:p w14:paraId="2D0F8CEB" w14:textId="77777777" w:rsidR="00C30B98" w:rsidRPr="009E0B2A" w:rsidRDefault="00C30B98" w:rsidP="00113C83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84" w:type="dxa"/>
          </w:tcPr>
          <w:p w14:paraId="489DE44B" w14:textId="77777777" w:rsidR="00C30B98" w:rsidRPr="009E0B2A" w:rsidRDefault="00C30B98" w:rsidP="00113C83">
            <w:pPr>
              <w:rPr>
                <w:rFonts w:asciiTheme="majorHAnsi" w:hAnsiTheme="majorHAnsi"/>
                <w:sz w:val="22"/>
              </w:rPr>
            </w:pPr>
          </w:p>
        </w:tc>
      </w:tr>
      <w:tr w:rsidR="009E0B2A" w:rsidRPr="009E0B2A" w14:paraId="30B5549E" w14:textId="77777777">
        <w:tc>
          <w:tcPr>
            <w:tcW w:w="10065" w:type="dxa"/>
            <w:gridSpan w:val="5"/>
          </w:tcPr>
          <w:p w14:paraId="38837149" w14:textId="77777777" w:rsidR="00515C00" w:rsidRPr="000D745A" w:rsidRDefault="00515C00" w:rsidP="00113C83">
            <w:pPr>
              <w:rPr>
                <w:rFonts w:asciiTheme="majorHAnsi" w:hAnsiTheme="majorHAnsi"/>
                <w:b/>
                <w:sz w:val="22"/>
              </w:rPr>
            </w:pPr>
          </w:p>
          <w:p w14:paraId="259DC5AD" w14:textId="77777777" w:rsidR="009E0B2A" w:rsidRPr="000D745A" w:rsidRDefault="009E0B2A" w:rsidP="00113C83">
            <w:pPr>
              <w:rPr>
                <w:rFonts w:asciiTheme="majorHAnsi" w:hAnsiTheme="majorHAnsi"/>
                <w:b/>
                <w:sz w:val="22"/>
              </w:rPr>
            </w:pPr>
            <w:r w:rsidRPr="000D745A">
              <w:rPr>
                <w:rFonts w:asciiTheme="majorHAnsi" w:hAnsiTheme="majorHAnsi"/>
                <w:b/>
                <w:sz w:val="22"/>
              </w:rPr>
              <w:t xml:space="preserve">Nine other acute presentations covered by additional WPBA, </w:t>
            </w:r>
            <w:proofErr w:type="spellStart"/>
            <w:r w:rsidRPr="000D745A">
              <w:rPr>
                <w:rFonts w:asciiTheme="majorHAnsi" w:hAnsiTheme="majorHAnsi"/>
                <w:b/>
                <w:sz w:val="22"/>
              </w:rPr>
              <w:t>elearning</w:t>
            </w:r>
            <w:proofErr w:type="spellEnd"/>
            <w:r w:rsidRPr="000D745A">
              <w:rPr>
                <w:rFonts w:asciiTheme="majorHAnsi" w:hAnsiTheme="majorHAnsi"/>
                <w:b/>
                <w:sz w:val="22"/>
              </w:rPr>
              <w:t xml:space="preserve"> modules, reflective entries, teaching assessment, audit assessment</w:t>
            </w:r>
          </w:p>
        </w:tc>
      </w:tr>
      <w:tr w:rsidR="00C30B98" w:rsidRPr="009E0B2A" w14:paraId="5CEA91D7" w14:textId="77777777">
        <w:tc>
          <w:tcPr>
            <w:tcW w:w="993" w:type="dxa"/>
            <w:tcBorders>
              <w:right w:val="single" w:sz="4" w:space="0" w:color="auto"/>
            </w:tcBorders>
          </w:tcPr>
          <w:p w14:paraId="377BF1EA" w14:textId="77777777" w:rsidR="00C30B98" w:rsidRPr="009E0B2A" w:rsidRDefault="00C30B98" w:rsidP="00113C83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14:paraId="28FC608C" w14:textId="77777777" w:rsidR="00C30B98" w:rsidRPr="009E0B2A" w:rsidRDefault="00C30B98" w:rsidP="00C30B98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520" w:type="dxa"/>
            <w:tcBorders>
              <w:right w:val="single" w:sz="4" w:space="0" w:color="auto"/>
            </w:tcBorders>
          </w:tcPr>
          <w:p w14:paraId="751099B9" w14:textId="77777777" w:rsidR="00C30B98" w:rsidRPr="009E0B2A" w:rsidRDefault="00C30B98" w:rsidP="00113C83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457" w:type="dxa"/>
            <w:tcBorders>
              <w:left w:val="single" w:sz="4" w:space="0" w:color="auto"/>
            </w:tcBorders>
          </w:tcPr>
          <w:p w14:paraId="18E63742" w14:textId="77777777" w:rsidR="00C30B98" w:rsidRPr="009E0B2A" w:rsidRDefault="00C30B98" w:rsidP="00113C83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84" w:type="dxa"/>
          </w:tcPr>
          <w:p w14:paraId="52E2ABED" w14:textId="77777777" w:rsidR="00C30B98" w:rsidRPr="009E0B2A" w:rsidRDefault="00C30B98" w:rsidP="00113C83">
            <w:pPr>
              <w:rPr>
                <w:rFonts w:asciiTheme="majorHAnsi" w:hAnsiTheme="majorHAnsi"/>
                <w:sz w:val="22"/>
              </w:rPr>
            </w:pPr>
          </w:p>
        </w:tc>
      </w:tr>
      <w:tr w:rsidR="00C30B98" w:rsidRPr="009E0B2A" w14:paraId="7ED010AA" w14:textId="77777777">
        <w:tc>
          <w:tcPr>
            <w:tcW w:w="993" w:type="dxa"/>
            <w:tcBorders>
              <w:right w:val="single" w:sz="4" w:space="0" w:color="auto"/>
            </w:tcBorders>
          </w:tcPr>
          <w:p w14:paraId="2DE9D0C7" w14:textId="77777777" w:rsidR="00C30B98" w:rsidRPr="009E0B2A" w:rsidRDefault="00C30B98" w:rsidP="00113C83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14:paraId="7DFB3CCE" w14:textId="77777777" w:rsidR="00C30B98" w:rsidRPr="009E0B2A" w:rsidRDefault="00C30B98" w:rsidP="00C30B98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520" w:type="dxa"/>
            <w:tcBorders>
              <w:right w:val="single" w:sz="4" w:space="0" w:color="auto"/>
            </w:tcBorders>
          </w:tcPr>
          <w:p w14:paraId="2A5894DC" w14:textId="77777777" w:rsidR="00C30B98" w:rsidRPr="009E0B2A" w:rsidRDefault="00C30B98" w:rsidP="00113C83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457" w:type="dxa"/>
            <w:tcBorders>
              <w:left w:val="single" w:sz="4" w:space="0" w:color="auto"/>
            </w:tcBorders>
          </w:tcPr>
          <w:p w14:paraId="235396AA" w14:textId="77777777" w:rsidR="00C30B98" w:rsidRPr="009E0B2A" w:rsidRDefault="00C30B98" w:rsidP="00113C83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84" w:type="dxa"/>
          </w:tcPr>
          <w:p w14:paraId="58C7A9F5" w14:textId="77777777" w:rsidR="00C30B98" w:rsidRPr="009E0B2A" w:rsidRDefault="00C30B98" w:rsidP="00113C83">
            <w:pPr>
              <w:rPr>
                <w:rFonts w:asciiTheme="majorHAnsi" w:hAnsiTheme="majorHAnsi"/>
                <w:sz w:val="22"/>
              </w:rPr>
            </w:pPr>
          </w:p>
        </w:tc>
      </w:tr>
      <w:tr w:rsidR="00C30B98" w:rsidRPr="009E0B2A" w14:paraId="7E1E41A2" w14:textId="77777777">
        <w:tc>
          <w:tcPr>
            <w:tcW w:w="993" w:type="dxa"/>
            <w:tcBorders>
              <w:right w:val="single" w:sz="4" w:space="0" w:color="auto"/>
            </w:tcBorders>
          </w:tcPr>
          <w:p w14:paraId="0F1C42D8" w14:textId="77777777" w:rsidR="00C30B98" w:rsidRPr="009E0B2A" w:rsidRDefault="00C30B98" w:rsidP="00113C83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14:paraId="4A3D2053" w14:textId="77777777" w:rsidR="00C30B98" w:rsidRPr="009E0B2A" w:rsidRDefault="00C30B98" w:rsidP="00C30B98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520" w:type="dxa"/>
            <w:tcBorders>
              <w:right w:val="single" w:sz="4" w:space="0" w:color="auto"/>
            </w:tcBorders>
          </w:tcPr>
          <w:p w14:paraId="260DF169" w14:textId="77777777" w:rsidR="00C30B98" w:rsidRPr="009E0B2A" w:rsidRDefault="00C30B98" w:rsidP="00113C83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457" w:type="dxa"/>
            <w:tcBorders>
              <w:left w:val="single" w:sz="4" w:space="0" w:color="auto"/>
            </w:tcBorders>
          </w:tcPr>
          <w:p w14:paraId="7FF31A23" w14:textId="77777777" w:rsidR="00C30B98" w:rsidRPr="009E0B2A" w:rsidRDefault="00C30B98" w:rsidP="00113C83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84" w:type="dxa"/>
          </w:tcPr>
          <w:p w14:paraId="2C3EBE7B" w14:textId="77777777" w:rsidR="00C30B98" w:rsidRPr="009E0B2A" w:rsidRDefault="00C30B98" w:rsidP="00113C83">
            <w:pPr>
              <w:rPr>
                <w:rFonts w:asciiTheme="majorHAnsi" w:hAnsiTheme="majorHAnsi"/>
                <w:sz w:val="22"/>
              </w:rPr>
            </w:pPr>
          </w:p>
        </w:tc>
      </w:tr>
      <w:tr w:rsidR="00C30B98" w:rsidRPr="009E0B2A" w14:paraId="0B842782" w14:textId="77777777">
        <w:tc>
          <w:tcPr>
            <w:tcW w:w="993" w:type="dxa"/>
            <w:tcBorders>
              <w:right w:val="single" w:sz="4" w:space="0" w:color="auto"/>
            </w:tcBorders>
          </w:tcPr>
          <w:p w14:paraId="69C8D298" w14:textId="77777777" w:rsidR="00C30B98" w:rsidRPr="009E0B2A" w:rsidRDefault="00C30B98" w:rsidP="00113C83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14:paraId="5843FD0A" w14:textId="77777777" w:rsidR="00C30B98" w:rsidRPr="009E0B2A" w:rsidRDefault="00C30B98" w:rsidP="00C30B98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520" w:type="dxa"/>
            <w:tcBorders>
              <w:right w:val="single" w:sz="4" w:space="0" w:color="auto"/>
            </w:tcBorders>
          </w:tcPr>
          <w:p w14:paraId="434F5115" w14:textId="77777777" w:rsidR="00C30B98" w:rsidRPr="009E0B2A" w:rsidRDefault="00C30B98" w:rsidP="00113C83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457" w:type="dxa"/>
            <w:tcBorders>
              <w:left w:val="single" w:sz="4" w:space="0" w:color="auto"/>
            </w:tcBorders>
          </w:tcPr>
          <w:p w14:paraId="54E67469" w14:textId="77777777" w:rsidR="00C30B98" w:rsidRPr="009E0B2A" w:rsidRDefault="00C30B98" w:rsidP="00113C83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84" w:type="dxa"/>
          </w:tcPr>
          <w:p w14:paraId="280CBB8F" w14:textId="77777777" w:rsidR="00C30B98" w:rsidRPr="009E0B2A" w:rsidRDefault="00C30B98" w:rsidP="00113C83">
            <w:pPr>
              <w:rPr>
                <w:rFonts w:asciiTheme="majorHAnsi" w:hAnsiTheme="majorHAnsi"/>
                <w:sz w:val="22"/>
              </w:rPr>
            </w:pPr>
          </w:p>
        </w:tc>
      </w:tr>
      <w:tr w:rsidR="00C30B98" w:rsidRPr="009E0B2A" w14:paraId="12A96277" w14:textId="77777777">
        <w:tc>
          <w:tcPr>
            <w:tcW w:w="993" w:type="dxa"/>
            <w:tcBorders>
              <w:right w:val="single" w:sz="4" w:space="0" w:color="auto"/>
            </w:tcBorders>
          </w:tcPr>
          <w:p w14:paraId="67EC4F6F" w14:textId="77777777" w:rsidR="00C30B98" w:rsidRPr="009E0B2A" w:rsidRDefault="00C30B98" w:rsidP="00113C83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14:paraId="6FB051C7" w14:textId="77777777" w:rsidR="00C30B98" w:rsidRPr="009E0B2A" w:rsidRDefault="00C30B98" w:rsidP="00C30B98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520" w:type="dxa"/>
            <w:tcBorders>
              <w:right w:val="single" w:sz="4" w:space="0" w:color="auto"/>
            </w:tcBorders>
          </w:tcPr>
          <w:p w14:paraId="5A3E342E" w14:textId="77777777" w:rsidR="00C30B98" w:rsidRPr="009E0B2A" w:rsidRDefault="00C30B98" w:rsidP="00113C83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457" w:type="dxa"/>
            <w:tcBorders>
              <w:left w:val="single" w:sz="4" w:space="0" w:color="auto"/>
            </w:tcBorders>
          </w:tcPr>
          <w:p w14:paraId="1F64B057" w14:textId="77777777" w:rsidR="00C30B98" w:rsidRPr="009E0B2A" w:rsidRDefault="00C30B98" w:rsidP="00113C83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84" w:type="dxa"/>
          </w:tcPr>
          <w:p w14:paraId="74CDB518" w14:textId="77777777" w:rsidR="00C30B98" w:rsidRPr="009E0B2A" w:rsidRDefault="00C30B98" w:rsidP="00113C83">
            <w:pPr>
              <w:rPr>
                <w:rFonts w:asciiTheme="majorHAnsi" w:hAnsiTheme="majorHAnsi"/>
                <w:sz w:val="22"/>
              </w:rPr>
            </w:pPr>
          </w:p>
        </w:tc>
      </w:tr>
      <w:tr w:rsidR="00C30B98" w:rsidRPr="009E0B2A" w14:paraId="76AC64CE" w14:textId="77777777">
        <w:tc>
          <w:tcPr>
            <w:tcW w:w="993" w:type="dxa"/>
            <w:tcBorders>
              <w:right w:val="single" w:sz="4" w:space="0" w:color="auto"/>
            </w:tcBorders>
          </w:tcPr>
          <w:p w14:paraId="073335BE" w14:textId="77777777" w:rsidR="00C30B98" w:rsidRPr="009E0B2A" w:rsidRDefault="00C30B98" w:rsidP="00113C83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14:paraId="52A16A93" w14:textId="77777777" w:rsidR="00C30B98" w:rsidRPr="009E0B2A" w:rsidRDefault="00C30B98" w:rsidP="00C30B98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520" w:type="dxa"/>
            <w:tcBorders>
              <w:right w:val="single" w:sz="4" w:space="0" w:color="auto"/>
            </w:tcBorders>
          </w:tcPr>
          <w:p w14:paraId="15827E38" w14:textId="77777777" w:rsidR="00C30B98" w:rsidRPr="009E0B2A" w:rsidRDefault="00C30B98" w:rsidP="00113C83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457" w:type="dxa"/>
            <w:tcBorders>
              <w:left w:val="single" w:sz="4" w:space="0" w:color="auto"/>
            </w:tcBorders>
          </w:tcPr>
          <w:p w14:paraId="4A30E4A3" w14:textId="77777777" w:rsidR="00C30B98" w:rsidRPr="009E0B2A" w:rsidRDefault="00C30B98" w:rsidP="00113C83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84" w:type="dxa"/>
          </w:tcPr>
          <w:p w14:paraId="50C02731" w14:textId="77777777" w:rsidR="00C30B98" w:rsidRPr="009E0B2A" w:rsidRDefault="00C30B98" w:rsidP="00113C83">
            <w:pPr>
              <w:rPr>
                <w:rFonts w:asciiTheme="majorHAnsi" w:hAnsiTheme="majorHAnsi"/>
                <w:sz w:val="22"/>
              </w:rPr>
            </w:pPr>
          </w:p>
        </w:tc>
      </w:tr>
      <w:tr w:rsidR="00C30B98" w:rsidRPr="009E0B2A" w14:paraId="0D97FC78" w14:textId="77777777">
        <w:tc>
          <w:tcPr>
            <w:tcW w:w="993" w:type="dxa"/>
            <w:tcBorders>
              <w:right w:val="single" w:sz="4" w:space="0" w:color="auto"/>
            </w:tcBorders>
          </w:tcPr>
          <w:p w14:paraId="4EA42327" w14:textId="77777777" w:rsidR="00C30B98" w:rsidRPr="009E0B2A" w:rsidRDefault="00C30B98" w:rsidP="00113C83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14:paraId="09E573CD" w14:textId="77777777" w:rsidR="00C30B98" w:rsidRPr="009E0B2A" w:rsidRDefault="00C30B98" w:rsidP="00C30B98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520" w:type="dxa"/>
            <w:tcBorders>
              <w:right w:val="single" w:sz="4" w:space="0" w:color="auto"/>
            </w:tcBorders>
          </w:tcPr>
          <w:p w14:paraId="429830C7" w14:textId="77777777" w:rsidR="00C30B98" w:rsidRPr="009E0B2A" w:rsidRDefault="00C30B98" w:rsidP="00113C83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457" w:type="dxa"/>
            <w:tcBorders>
              <w:left w:val="single" w:sz="4" w:space="0" w:color="auto"/>
            </w:tcBorders>
          </w:tcPr>
          <w:p w14:paraId="639409B3" w14:textId="77777777" w:rsidR="00C30B98" w:rsidRPr="009E0B2A" w:rsidRDefault="00C30B98" w:rsidP="00113C83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84" w:type="dxa"/>
          </w:tcPr>
          <w:p w14:paraId="4144F5D6" w14:textId="77777777" w:rsidR="00C30B98" w:rsidRPr="009E0B2A" w:rsidRDefault="00C30B98" w:rsidP="00113C83">
            <w:pPr>
              <w:rPr>
                <w:rFonts w:asciiTheme="majorHAnsi" w:hAnsiTheme="majorHAnsi"/>
                <w:sz w:val="22"/>
              </w:rPr>
            </w:pPr>
          </w:p>
        </w:tc>
      </w:tr>
      <w:tr w:rsidR="00C30B98" w:rsidRPr="009E0B2A" w14:paraId="027A5F0C" w14:textId="77777777">
        <w:tc>
          <w:tcPr>
            <w:tcW w:w="993" w:type="dxa"/>
            <w:tcBorders>
              <w:right w:val="single" w:sz="4" w:space="0" w:color="auto"/>
            </w:tcBorders>
          </w:tcPr>
          <w:p w14:paraId="1ABD4663" w14:textId="77777777" w:rsidR="00C30B98" w:rsidRPr="009E0B2A" w:rsidRDefault="00C30B98" w:rsidP="00113C83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14:paraId="6A41FFAE" w14:textId="77777777" w:rsidR="00C30B98" w:rsidRPr="009E0B2A" w:rsidRDefault="00C30B98" w:rsidP="00C30B98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520" w:type="dxa"/>
            <w:tcBorders>
              <w:right w:val="single" w:sz="4" w:space="0" w:color="auto"/>
            </w:tcBorders>
          </w:tcPr>
          <w:p w14:paraId="00FAAD80" w14:textId="77777777" w:rsidR="00C30B98" w:rsidRPr="009E0B2A" w:rsidRDefault="00C30B98" w:rsidP="00113C83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457" w:type="dxa"/>
            <w:tcBorders>
              <w:left w:val="single" w:sz="4" w:space="0" w:color="auto"/>
            </w:tcBorders>
          </w:tcPr>
          <w:p w14:paraId="2BDEC192" w14:textId="77777777" w:rsidR="00C30B98" w:rsidRPr="009E0B2A" w:rsidRDefault="00C30B98" w:rsidP="00113C83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84" w:type="dxa"/>
          </w:tcPr>
          <w:p w14:paraId="1BB4CF1D" w14:textId="77777777" w:rsidR="00C30B98" w:rsidRPr="009E0B2A" w:rsidRDefault="00C30B98" w:rsidP="00113C83">
            <w:pPr>
              <w:rPr>
                <w:rFonts w:asciiTheme="majorHAnsi" w:hAnsiTheme="majorHAnsi"/>
                <w:sz w:val="22"/>
              </w:rPr>
            </w:pPr>
          </w:p>
        </w:tc>
      </w:tr>
      <w:tr w:rsidR="00C30B98" w:rsidRPr="009E0B2A" w14:paraId="1252E4C4" w14:textId="77777777">
        <w:tc>
          <w:tcPr>
            <w:tcW w:w="993" w:type="dxa"/>
            <w:tcBorders>
              <w:right w:val="single" w:sz="4" w:space="0" w:color="auto"/>
            </w:tcBorders>
          </w:tcPr>
          <w:p w14:paraId="2B9D007A" w14:textId="77777777" w:rsidR="00C30B98" w:rsidRPr="009E0B2A" w:rsidRDefault="00C30B98" w:rsidP="00113C83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14:paraId="4128117E" w14:textId="77777777" w:rsidR="00C30B98" w:rsidRPr="009E0B2A" w:rsidRDefault="00C30B98" w:rsidP="00C30B98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520" w:type="dxa"/>
            <w:tcBorders>
              <w:right w:val="single" w:sz="4" w:space="0" w:color="auto"/>
            </w:tcBorders>
          </w:tcPr>
          <w:p w14:paraId="3933D458" w14:textId="77777777" w:rsidR="00C30B98" w:rsidRPr="009E0B2A" w:rsidRDefault="00C30B98" w:rsidP="00113C83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457" w:type="dxa"/>
            <w:tcBorders>
              <w:left w:val="single" w:sz="4" w:space="0" w:color="auto"/>
            </w:tcBorders>
          </w:tcPr>
          <w:p w14:paraId="146613BB" w14:textId="77777777" w:rsidR="00C30B98" w:rsidRPr="009E0B2A" w:rsidRDefault="00C30B98" w:rsidP="00113C83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84" w:type="dxa"/>
          </w:tcPr>
          <w:p w14:paraId="2B0FA5A8" w14:textId="77777777" w:rsidR="00C30B98" w:rsidRPr="009E0B2A" w:rsidRDefault="00C30B98" w:rsidP="00113C83">
            <w:pPr>
              <w:rPr>
                <w:rFonts w:asciiTheme="majorHAnsi" w:hAnsiTheme="majorHAnsi"/>
                <w:sz w:val="22"/>
              </w:rPr>
            </w:pPr>
          </w:p>
        </w:tc>
      </w:tr>
    </w:tbl>
    <w:p w14:paraId="111EF8AA" w14:textId="77777777" w:rsidR="00515C00" w:rsidRDefault="00515C00" w:rsidP="00113C83">
      <w:pPr>
        <w:rPr>
          <w:rFonts w:asciiTheme="majorHAnsi" w:hAnsiTheme="majorHAnsi"/>
          <w:b/>
        </w:rPr>
      </w:pPr>
    </w:p>
    <w:p w14:paraId="6C3653D8" w14:textId="77777777" w:rsidR="009E0B2A" w:rsidRPr="009E0B2A" w:rsidRDefault="009E0B2A" w:rsidP="00113C83">
      <w:pPr>
        <w:rPr>
          <w:rFonts w:asciiTheme="majorHAnsi" w:hAnsiTheme="majorHAnsi"/>
          <w:b/>
        </w:rPr>
      </w:pPr>
      <w:r w:rsidRPr="009E0B2A">
        <w:rPr>
          <w:rFonts w:asciiTheme="majorHAnsi" w:hAnsiTheme="majorHAnsi"/>
          <w:b/>
        </w:rPr>
        <w:t>Core practical procedures</w:t>
      </w:r>
    </w:p>
    <w:tbl>
      <w:tblPr>
        <w:tblStyle w:val="TableGrid"/>
        <w:tblW w:w="10065" w:type="dxa"/>
        <w:tblInd w:w="-743" w:type="dxa"/>
        <w:tblLook w:val="00A0" w:firstRow="1" w:lastRow="0" w:firstColumn="1" w:lastColumn="0" w:noHBand="0" w:noVBand="0"/>
      </w:tblPr>
      <w:tblGrid>
        <w:gridCol w:w="993"/>
        <w:gridCol w:w="5670"/>
        <w:gridCol w:w="1418"/>
        <w:gridCol w:w="1984"/>
      </w:tblGrid>
      <w:tr w:rsidR="009E0B2A" w:rsidRPr="009E0B2A" w14:paraId="3CEB6D42" w14:textId="77777777">
        <w:tc>
          <w:tcPr>
            <w:tcW w:w="10065" w:type="dxa"/>
            <w:gridSpan w:val="4"/>
          </w:tcPr>
          <w:p w14:paraId="7B3B673F" w14:textId="77777777" w:rsidR="00515C00" w:rsidRPr="000D745A" w:rsidRDefault="00515C00" w:rsidP="00601DF1">
            <w:pPr>
              <w:rPr>
                <w:rFonts w:asciiTheme="majorHAnsi" w:hAnsiTheme="majorHAnsi"/>
                <w:b/>
                <w:sz w:val="22"/>
              </w:rPr>
            </w:pPr>
          </w:p>
          <w:p w14:paraId="30F4DDBD" w14:textId="77777777" w:rsidR="009E0B2A" w:rsidRPr="000D745A" w:rsidRDefault="009E0B2A" w:rsidP="00601DF1">
            <w:pPr>
              <w:rPr>
                <w:rFonts w:asciiTheme="majorHAnsi" w:hAnsiTheme="majorHAnsi"/>
                <w:b/>
                <w:sz w:val="22"/>
              </w:rPr>
            </w:pPr>
            <w:r w:rsidRPr="000D745A">
              <w:rPr>
                <w:rFonts w:asciiTheme="majorHAnsi" w:hAnsiTheme="majorHAnsi"/>
                <w:b/>
                <w:sz w:val="22"/>
              </w:rPr>
              <w:t xml:space="preserve">Practical procedures as DOPs in 5 domains not </w:t>
            </w:r>
            <w:r w:rsidR="00601DF1" w:rsidRPr="000D745A">
              <w:rPr>
                <w:rFonts w:asciiTheme="majorHAnsi" w:hAnsiTheme="majorHAnsi"/>
                <w:b/>
                <w:sz w:val="22"/>
              </w:rPr>
              <w:t xml:space="preserve">stipulated in </w:t>
            </w:r>
            <w:r w:rsidRPr="000D745A">
              <w:rPr>
                <w:rFonts w:asciiTheme="majorHAnsi" w:hAnsiTheme="majorHAnsi"/>
                <w:b/>
                <w:sz w:val="22"/>
              </w:rPr>
              <w:t>EM</w:t>
            </w:r>
            <w:r w:rsidR="00601DF1" w:rsidRPr="000D745A">
              <w:rPr>
                <w:rFonts w:asciiTheme="majorHAnsi" w:hAnsiTheme="majorHAnsi"/>
                <w:b/>
                <w:sz w:val="22"/>
              </w:rPr>
              <w:t xml:space="preserve"> checklist</w:t>
            </w:r>
          </w:p>
        </w:tc>
      </w:tr>
      <w:tr w:rsidR="00C30B98" w:rsidRPr="009E0B2A" w14:paraId="6EB0FCCB" w14:textId="77777777">
        <w:tc>
          <w:tcPr>
            <w:tcW w:w="993" w:type="dxa"/>
            <w:tcBorders>
              <w:right w:val="single" w:sz="4" w:space="0" w:color="auto"/>
            </w:tcBorders>
          </w:tcPr>
          <w:p w14:paraId="2ECB4F66" w14:textId="77777777" w:rsidR="00C30B98" w:rsidRPr="009E0B2A" w:rsidRDefault="00C30B98" w:rsidP="00113C83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PP number</w:t>
            </w:r>
          </w:p>
        </w:tc>
        <w:tc>
          <w:tcPr>
            <w:tcW w:w="5670" w:type="dxa"/>
            <w:tcBorders>
              <w:left w:val="single" w:sz="4" w:space="0" w:color="auto"/>
            </w:tcBorders>
          </w:tcPr>
          <w:p w14:paraId="48B1CE67" w14:textId="77777777" w:rsidR="00C30B98" w:rsidRPr="009E0B2A" w:rsidRDefault="00C30B98" w:rsidP="00C30B98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Name</w:t>
            </w:r>
          </w:p>
        </w:tc>
        <w:tc>
          <w:tcPr>
            <w:tcW w:w="1418" w:type="dxa"/>
          </w:tcPr>
          <w:p w14:paraId="684810CB" w14:textId="77777777" w:rsidR="00C30B98" w:rsidRPr="009E0B2A" w:rsidRDefault="00C30B98" w:rsidP="00113C83">
            <w:pPr>
              <w:rPr>
                <w:rFonts w:asciiTheme="majorHAnsi" w:hAnsiTheme="majorHAnsi"/>
                <w:sz w:val="22"/>
              </w:rPr>
            </w:pPr>
            <w:r w:rsidRPr="009E0B2A">
              <w:rPr>
                <w:rFonts w:asciiTheme="majorHAnsi" w:hAnsiTheme="majorHAnsi"/>
                <w:sz w:val="22"/>
              </w:rPr>
              <w:t>Date</w:t>
            </w:r>
          </w:p>
        </w:tc>
        <w:tc>
          <w:tcPr>
            <w:tcW w:w="1984" w:type="dxa"/>
          </w:tcPr>
          <w:p w14:paraId="2FB9319C" w14:textId="77777777" w:rsidR="00C30B98" w:rsidRPr="009E0B2A" w:rsidRDefault="00C30B98" w:rsidP="00113C83">
            <w:pPr>
              <w:rPr>
                <w:rFonts w:asciiTheme="majorHAnsi" w:hAnsiTheme="majorHAnsi"/>
                <w:sz w:val="22"/>
              </w:rPr>
            </w:pPr>
            <w:r w:rsidRPr="009E0B2A">
              <w:rPr>
                <w:rFonts w:asciiTheme="majorHAnsi" w:hAnsiTheme="majorHAnsi"/>
                <w:sz w:val="22"/>
              </w:rPr>
              <w:t>Assessor</w:t>
            </w:r>
            <w:r>
              <w:rPr>
                <w:rFonts w:asciiTheme="majorHAnsi" w:hAnsiTheme="majorHAnsi"/>
                <w:sz w:val="22"/>
              </w:rPr>
              <w:t>'s name</w:t>
            </w:r>
          </w:p>
        </w:tc>
      </w:tr>
      <w:tr w:rsidR="00C30B98" w:rsidRPr="009E0B2A" w14:paraId="48FB24DE" w14:textId="77777777">
        <w:tc>
          <w:tcPr>
            <w:tcW w:w="993" w:type="dxa"/>
            <w:tcBorders>
              <w:right w:val="single" w:sz="4" w:space="0" w:color="auto"/>
            </w:tcBorders>
          </w:tcPr>
          <w:p w14:paraId="16DEF0C2" w14:textId="77777777" w:rsidR="00C30B98" w:rsidRPr="009E0B2A" w:rsidRDefault="00C30B98" w:rsidP="00113C83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5670" w:type="dxa"/>
            <w:tcBorders>
              <w:left w:val="single" w:sz="4" w:space="0" w:color="auto"/>
            </w:tcBorders>
          </w:tcPr>
          <w:p w14:paraId="01C70372" w14:textId="77777777" w:rsidR="00C30B98" w:rsidRPr="009E0B2A" w:rsidRDefault="00C30B98" w:rsidP="00C30B98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418" w:type="dxa"/>
          </w:tcPr>
          <w:p w14:paraId="4ADBCC09" w14:textId="77777777" w:rsidR="00C30B98" w:rsidRPr="009E0B2A" w:rsidRDefault="00C30B98" w:rsidP="00113C83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84" w:type="dxa"/>
          </w:tcPr>
          <w:p w14:paraId="6D2F41C5" w14:textId="77777777" w:rsidR="00C30B98" w:rsidRPr="009E0B2A" w:rsidRDefault="00C30B98" w:rsidP="00113C83">
            <w:pPr>
              <w:rPr>
                <w:rFonts w:asciiTheme="majorHAnsi" w:hAnsiTheme="majorHAnsi"/>
                <w:sz w:val="22"/>
              </w:rPr>
            </w:pPr>
          </w:p>
        </w:tc>
      </w:tr>
      <w:tr w:rsidR="00C30B98" w:rsidRPr="009E0B2A" w14:paraId="7419FA21" w14:textId="77777777">
        <w:tc>
          <w:tcPr>
            <w:tcW w:w="993" w:type="dxa"/>
            <w:tcBorders>
              <w:right w:val="single" w:sz="4" w:space="0" w:color="auto"/>
            </w:tcBorders>
          </w:tcPr>
          <w:p w14:paraId="65C22DB1" w14:textId="77777777" w:rsidR="00C30B98" w:rsidRPr="009E0B2A" w:rsidRDefault="00C30B98" w:rsidP="00113C83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5670" w:type="dxa"/>
            <w:tcBorders>
              <w:left w:val="single" w:sz="4" w:space="0" w:color="auto"/>
            </w:tcBorders>
          </w:tcPr>
          <w:p w14:paraId="655FBF5B" w14:textId="77777777" w:rsidR="00C30B98" w:rsidRPr="009E0B2A" w:rsidRDefault="00C30B98" w:rsidP="00C30B98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418" w:type="dxa"/>
          </w:tcPr>
          <w:p w14:paraId="253D0105" w14:textId="77777777" w:rsidR="00C30B98" w:rsidRPr="009E0B2A" w:rsidRDefault="00C30B98" w:rsidP="00113C83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84" w:type="dxa"/>
          </w:tcPr>
          <w:p w14:paraId="305CD311" w14:textId="77777777" w:rsidR="00C30B98" w:rsidRPr="009E0B2A" w:rsidRDefault="00C30B98" w:rsidP="00113C83">
            <w:pPr>
              <w:rPr>
                <w:rFonts w:asciiTheme="majorHAnsi" w:hAnsiTheme="majorHAnsi"/>
                <w:sz w:val="22"/>
              </w:rPr>
            </w:pPr>
          </w:p>
        </w:tc>
      </w:tr>
      <w:tr w:rsidR="00C30B98" w:rsidRPr="009E0B2A" w14:paraId="19B5756F" w14:textId="77777777">
        <w:tc>
          <w:tcPr>
            <w:tcW w:w="993" w:type="dxa"/>
            <w:tcBorders>
              <w:right w:val="single" w:sz="4" w:space="0" w:color="auto"/>
            </w:tcBorders>
          </w:tcPr>
          <w:p w14:paraId="239DC4B8" w14:textId="77777777" w:rsidR="00C30B98" w:rsidRPr="009E0B2A" w:rsidRDefault="00C30B98" w:rsidP="00113C83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5670" w:type="dxa"/>
            <w:tcBorders>
              <w:left w:val="single" w:sz="4" w:space="0" w:color="auto"/>
            </w:tcBorders>
          </w:tcPr>
          <w:p w14:paraId="76907CB7" w14:textId="77777777" w:rsidR="00C30B98" w:rsidRPr="009E0B2A" w:rsidRDefault="00C30B98" w:rsidP="00C30B98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418" w:type="dxa"/>
          </w:tcPr>
          <w:p w14:paraId="200D6953" w14:textId="77777777" w:rsidR="00C30B98" w:rsidRPr="009E0B2A" w:rsidRDefault="00C30B98" w:rsidP="00113C83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84" w:type="dxa"/>
          </w:tcPr>
          <w:p w14:paraId="3D8E5DE8" w14:textId="77777777" w:rsidR="00C30B98" w:rsidRPr="009E0B2A" w:rsidRDefault="00C30B98" w:rsidP="00113C83">
            <w:pPr>
              <w:rPr>
                <w:rFonts w:asciiTheme="majorHAnsi" w:hAnsiTheme="majorHAnsi"/>
                <w:sz w:val="22"/>
              </w:rPr>
            </w:pPr>
          </w:p>
        </w:tc>
      </w:tr>
      <w:tr w:rsidR="00C30B98" w:rsidRPr="009E0B2A" w14:paraId="5C651BFC" w14:textId="77777777">
        <w:tc>
          <w:tcPr>
            <w:tcW w:w="993" w:type="dxa"/>
            <w:tcBorders>
              <w:right w:val="single" w:sz="4" w:space="0" w:color="auto"/>
            </w:tcBorders>
          </w:tcPr>
          <w:p w14:paraId="6166E93B" w14:textId="77777777" w:rsidR="00C30B98" w:rsidRPr="009E0B2A" w:rsidRDefault="00C30B98" w:rsidP="00113C83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5670" w:type="dxa"/>
            <w:tcBorders>
              <w:left w:val="single" w:sz="4" w:space="0" w:color="auto"/>
            </w:tcBorders>
          </w:tcPr>
          <w:p w14:paraId="440E6855" w14:textId="77777777" w:rsidR="00C30B98" w:rsidRPr="009E0B2A" w:rsidRDefault="00C30B98" w:rsidP="00C30B98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418" w:type="dxa"/>
          </w:tcPr>
          <w:p w14:paraId="77C54DEE" w14:textId="77777777" w:rsidR="00C30B98" w:rsidRPr="009E0B2A" w:rsidRDefault="00C30B98" w:rsidP="00113C83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84" w:type="dxa"/>
          </w:tcPr>
          <w:p w14:paraId="674BA77C" w14:textId="77777777" w:rsidR="00C30B98" w:rsidRPr="009E0B2A" w:rsidRDefault="00C30B98" w:rsidP="00113C83">
            <w:pPr>
              <w:rPr>
                <w:rFonts w:asciiTheme="majorHAnsi" w:hAnsiTheme="majorHAnsi"/>
                <w:sz w:val="22"/>
              </w:rPr>
            </w:pPr>
          </w:p>
        </w:tc>
      </w:tr>
      <w:tr w:rsidR="00C30B98" w:rsidRPr="009E0B2A" w14:paraId="4C70F19D" w14:textId="77777777">
        <w:tc>
          <w:tcPr>
            <w:tcW w:w="993" w:type="dxa"/>
            <w:tcBorders>
              <w:right w:val="single" w:sz="4" w:space="0" w:color="auto"/>
            </w:tcBorders>
          </w:tcPr>
          <w:p w14:paraId="2DEF6784" w14:textId="77777777" w:rsidR="00C30B98" w:rsidRPr="009E0B2A" w:rsidRDefault="00C30B98" w:rsidP="00113C83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5670" w:type="dxa"/>
            <w:tcBorders>
              <w:left w:val="single" w:sz="4" w:space="0" w:color="auto"/>
            </w:tcBorders>
          </w:tcPr>
          <w:p w14:paraId="54630C0B" w14:textId="77777777" w:rsidR="00C30B98" w:rsidRPr="009E0B2A" w:rsidRDefault="00C30B98" w:rsidP="00C30B98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418" w:type="dxa"/>
          </w:tcPr>
          <w:p w14:paraId="76D1DAB5" w14:textId="77777777" w:rsidR="00C30B98" w:rsidRPr="009E0B2A" w:rsidRDefault="00C30B98" w:rsidP="00113C83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84" w:type="dxa"/>
          </w:tcPr>
          <w:p w14:paraId="6BC0545A" w14:textId="77777777" w:rsidR="00C30B98" w:rsidRPr="009E0B2A" w:rsidRDefault="00C30B98" w:rsidP="00113C83">
            <w:pPr>
              <w:rPr>
                <w:rFonts w:asciiTheme="majorHAnsi" w:hAnsiTheme="majorHAnsi"/>
                <w:sz w:val="22"/>
              </w:rPr>
            </w:pPr>
          </w:p>
        </w:tc>
      </w:tr>
    </w:tbl>
    <w:p w14:paraId="23F1E3B0" w14:textId="77777777" w:rsidR="009E0B2A" w:rsidRDefault="009E0B2A" w:rsidP="009E0B2A">
      <w:pPr>
        <w:rPr>
          <w:rFonts w:asciiTheme="majorHAnsi" w:hAnsiTheme="majorHAnsi"/>
        </w:rPr>
      </w:pPr>
    </w:p>
    <w:p w14:paraId="0BF5ED91" w14:textId="77777777" w:rsidR="00E76747" w:rsidRDefault="00E76747" w:rsidP="00E76747">
      <w:pPr>
        <w:rPr>
          <w:rFonts w:asciiTheme="majorHAnsi" w:hAnsiTheme="majorHAnsi"/>
          <w:b/>
          <w:sz w:val="22"/>
        </w:rPr>
      </w:pPr>
    </w:p>
    <w:p w14:paraId="39B71A17" w14:textId="7ECFFBA5" w:rsidR="00E76747" w:rsidRDefault="00E76747" w:rsidP="00E76747">
      <w:pPr>
        <w:rPr>
          <w:rFonts w:asciiTheme="majorHAnsi" w:hAnsiTheme="majorHAnsi"/>
          <w:b/>
          <w:sz w:val="22"/>
        </w:rPr>
      </w:pPr>
      <w:bookmarkStart w:id="0" w:name="_GoBack"/>
      <w:bookmarkEnd w:id="0"/>
      <w:r w:rsidRPr="00705B26">
        <w:rPr>
          <w:rFonts w:asciiTheme="majorHAnsi" w:hAnsiTheme="majorHAnsi"/>
          <w:b/>
          <w:sz w:val="22"/>
        </w:rPr>
        <w:t xml:space="preserve">To be completed </w:t>
      </w:r>
      <w:r>
        <w:rPr>
          <w:rFonts w:asciiTheme="majorHAnsi" w:hAnsiTheme="majorHAnsi"/>
          <w:b/>
          <w:sz w:val="22"/>
        </w:rPr>
        <w:t xml:space="preserve">and signed </w:t>
      </w:r>
      <w:r w:rsidRPr="00705B26">
        <w:rPr>
          <w:rFonts w:asciiTheme="majorHAnsi" w:hAnsiTheme="majorHAnsi"/>
          <w:b/>
          <w:sz w:val="22"/>
        </w:rPr>
        <w:t xml:space="preserve">by trainee </w:t>
      </w:r>
    </w:p>
    <w:p w14:paraId="4070ABFD" w14:textId="77777777" w:rsidR="00E76747" w:rsidRPr="00705B26" w:rsidRDefault="00E76747" w:rsidP="00E76747">
      <w:pPr>
        <w:rPr>
          <w:rFonts w:asciiTheme="majorHAnsi" w:hAnsiTheme="majorHAnsi"/>
          <w:b/>
          <w:sz w:val="22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770"/>
        <w:gridCol w:w="3126"/>
        <w:gridCol w:w="844"/>
        <w:gridCol w:w="1550"/>
      </w:tblGrid>
      <w:tr w:rsidR="00E76747" w:rsidRPr="0078598A" w14:paraId="455D46DA" w14:textId="77777777" w:rsidTr="00E9063A">
        <w:tc>
          <w:tcPr>
            <w:tcW w:w="2839" w:type="dxa"/>
            <w:tcBorders>
              <w:bottom w:val="single" w:sz="4" w:space="0" w:color="auto"/>
            </w:tcBorders>
          </w:tcPr>
          <w:p w14:paraId="3D82D543" w14:textId="77777777" w:rsidR="00E76747" w:rsidRDefault="00E76747" w:rsidP="00E9063A">
            <w:pPr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 </w:t>
            </w:r>
          </w:p>
          <w:p w14:paraId="5F3C48B3" w14:textId="77777777" w:rsidR="00E76747" w:rsidRPr="0078598A" w:rsidRDefault="00E76747" w:rsidP="00E9063A">
            <w:pPr>
              <w:jc w:val="center"/>
              <w:rPr>
                <w:rFonts w:asciiTheme="majorHAnsi" w:hAnsiTheme="majorHAnsi"/>
                <w:sz w:val="22"/>
              </w:rPr>
            </w:pPr>
          </w:p>
          <w:p w14:paraId="26BDE14E" w14:textId="77777777" w:rsidR="00E76747" w:rsidRPr="00A071F1" w:rsidRDefault="00E76747" w:rsidP="00E9063A">
            <w:pPr>
              <w:jc w:val="center"/>
              <w:rPr>
                <w:rFonts w:asciiTheme="majorHAnsi" w:hAnsiTheme="majorHAnsi"/>
                <w:sz w:val="13"/>
                <w:szCs w:val="13"/>
              </w:rPr>
            </w:pPr>
            <w:r w:rsidRPr="00A071F1">
              <w:rPr>
                <w:rFonts w:asciiTheme="majorHAnsi" w:hAnsiTheme="majorHAnsi"/>
                <w:sz w:val="13"/>
                <w:szCs w:val="13"/>
              </w:rPr>
              <w:t>Trainee name</w:t>
            </w:r>
          </w:p>
        </w:tc>
        <w:tc>
          <w:tcPr>
            <w:tcW w:w="3223" w:type="dxa"/>
            <w:tcBorders>
              <w:bottom w:val="single" w:sz="4" w:space="0" w:color="auto"/>
            </w:tcBorders>
          </w:tcPr>
          <w:p w14:paraId="5D7944DA" w14:textId="77777777" w:rsidR="00E76747" w:rsidRDefault="00E76747" w:rsidP="00E9063A">
            <w:pPr>
              <w:jc w:val="center"/>
              <w:rPr>
                <w:rFonts w:asciiTheme="majorHAnsi" w:hAnsiTheme="majorHAnsi"/>
                <w:sz w:val="22"/>
              </w:rPr>
            </w:pPr>
          </w:p>
          <w:p w14:paraId="10533F08" w14:textId="77777777" w:rsidR="00E76747" w:rsidRDefault="00E76747" w:rsidP="00E9063A">
            <w:pPr>
              <w:jc w:val="center"/>
              <w:rPr>
                <w:rFonts w:asciiTheme="majorHAnsi" w:hAnsiTheme="majorHAnsi"/>
                <w:sz w:val="22"/>
              </w:rPr>
            </w:pPr>
          </w:p>
          <w:p w14:paraId="64A5D598" w14:textId="77777777" w:rsidR="00E76747" w:rsidRPr="00A071F1" w:rsidRDefault="00E76747" w:rsidP="00E9063A">
            <w:pPr>
              <w:jc w:val="center"/>
              <w:rPr>
                <w:rFonts w:asciiTheme="majorHAnsi" w:hAnsiTheme="majorHAnsi"/>
                <w:sz w:val="13"/>
                <w:szCs w:val="13"/>
              </w:rPr>
            </w:pPr>
            <w:r w:rsidRPr="00A071F1">
              <w:rPr>
                <w:rFonts w:asciiTheme="majorHAnsi" w:hAnsiTheme="majorHAnsi"/>
                <w:sz w:val="13"/>
                <w:szCs w:val="13"/>
              </w:rPr>
              <w:t>Trainee signature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14:paraId="49001131" w14:textId="77777777" w:rsidR="00E76747" w:rsidRDefault="00E76747" w:rsidP="00E9063A">
            <w:pPr>
              <w:jc w:val="center"/>
              <w:rPr>
                <w:rFonts w:asciiTheme="majorHAnsi" w:hAnsiTheme="majorHAnsi"/>
                <w:sz w:val="22"/>
              </w:rPr>
            </w:pPr>
          </w:p>
          <w:p w14:paraId="22A07100" w14:textId="77777777" w:rsidR="00E76747" w:rsidRPr="0078598A" w:rsidRDefault="00E76747" w:rsidP="00E9063A">
            <w:pPr>
              <w:rPr>
                <w:rFonts w:asciiTheme="majorHAnsi" w:hAnsiTheme="majorHAnsi"/>
                <w:sz w:val="22"/>
              </w:rPr>
            </w:pPr>
            <w:r w:rsidRPr="0078598A">
              <w:rPr>
                <w:rFonts w:asciiTheme="majorHAnsi" w:hAnsiTheme="majorHAnsi"/>
                <w:sz w:val="22"/>
              </w:rPr>
              <w:t>Date:</w:t>
            </w:r>
          </w:p>
        </w:tc>
        <w:tc>
          <w:tcPr>
            <w:tcW w:w="1604" w:type="dxa"/>
            <w:tcBorders>
              <w:left w:val="single" w:sz="4" w:space="0" w:color="auto"/>
              <w:bottom w:val="single" w:sz="4" w:space="0" w:color="auto"/>
            </w:tcBorders>
          </w:tcPr>
          <w:p w14:paraId="001BCB92" w14:textId="77777777" w:rsidR="00E76747" w:rsidRPr="0078598A" w:rsidRDefault="00E76747" w:rsidP="00E9063A">
            <w:pPr>
              <w:jc w:val="center"/>
              <w:rPr>
                <w:rFonts w:asciiTheme="majorHAnsi" w:hAnsiTheme="majorHAnsi"/>
                <w:sz w:val="22"/>
              </w:rPr>
            </w:pPr>
          </w:p>
        </w:tc>
      </w:tr>
      <w:tr w:rsidR="00E76747" w:rsidRPr="0078598A" w14:paraId="3540D71D" w14:textId="77777777" w:rsidTr="00E9063A">
        <w:tc>
          <w:tcPr>
            <w:tcW w:w="85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73F67C" w14:textId="77777777" w:rsidR="00E76747" w:rsidRDefault="00E76747" w:rsidP="00E9063A">
            <w:pPr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 </w:t>
            </w:r>
          </w:p>
          <w:p w14:paraId="49C3BA61" w14:textId="77777777" w:rsidR="00E76747" w:rsidRDefault="00E76747" w:rsidP="00E9063A">
            <w:pPr>
              <w:jc w:val="center"/>
              <w:rPr>
                <w:rFonts w:asciiTheme="majorHAnsi" w:hAnsiTheme="majorHAnsi"/>
                <w:sz w:val="22"/>
              </w:rPr>
            </w:pPr>
          </w:p>
          <w:p w14:paraId="74D1F214" w14:textId="77777777" w:rsidR="00E76747" w:rsidRPr="0078598A" w:rsidRDefault="00E76747" w:rsidP="00E9063A">
            <w:pPr>
              <w:jc w:val="center"/>
              <w:rPr>
                <w:rFonts w:asciiTheme="majorHAnsi" w:hAnsiTheme="majorHAnsi"/>
                <w:sz w:val="22"/>
              </w:rPr>
            </w:pPr>
            <w:r w:rsidRPr="00A444D1">
              <w:rPr>
                <w:rFonts w:asciiTheme="majorHAnsi" w:hAnsiTheme="majorHAnsi"/>
                <w:b/>
                <w:bCs/>
                <w:sz w:val="22"/>
              </w:rPr>
              <w:t xml:space="preserve">ES to sign to confirm that the </w:t>
            </w:r>
            <w:r>
              <w:rPr>
                <w:rFonts w:asciiTheme="majorHAnsi" w:hAnsiTheme="majorHAnsi"/>
                <w:b/>
                <w:bCs/>
                <w:sz w:val="22"/>
              </w:rPr>
              <w:t>above</w:t>
            </w:r>
            <w:r w:rsidRPr="00A444D1">
              <w:rPr>
                <w:rFonts w:asciiTheme="majorHAnsi" w:hAnsiTheme="majorHAnsi"/>
                <w:b/>
                <w:bCs/>
                <w:sz w:val="22"/>
              </w:rPr>
              <w:t xml:space="preserve"> items have been verified and the checklist reflects the current state of the portfolio</w:t>
            </w:r>
          </w:p>
        </w:tc>
      </w:tr>
      <w:tr w:rsidR="00E76747" w:rsidRPr="0078598A" w14:paraId="4E23F4EF" w14:textId="77777777" w:rsidTr="00E9063A">
        <w:tc>
          <w:tcPr>
            <w:tcW w:w="2839" w:type="dxa"/>
            <w:tcBorders>
              <w:top w:val="single" w:sz="4" w:space="0" w:color="auto"/>
            </w:tcBorders>
          </w:tcPr>
          <w:p w14:paraId="1389321A" w14:textId="77777777" w:rsidR="00E76747" w:rsidRPr="0078598A" w:rsidRDefault="00E76747" w:rsidP="00E9063A">
            <w:pPr>
              <w:jc w:val="center"/>
              <w:rPr>
                <w:rFonts w:asciiTheme="majorHAnsi" w:hAnsiTheme="majorHAnsi"/>
                <w:sz w:val="22"/>
              </w:rPr>
            </w:pPr>
            <w:r w:rsidRPr="0078598A">
              <w:rPr>
                <w:rFonts w:asciiTheme="majorHAnsi" w:hAnsiTheme="majorHAnsi"/>
                <w:sz w:val="22"/>
              </w:rPr>
              <w:t>ES signature</w:t>
            </w:r>
          </w:p>
          <w:p w14:paraId="1153DCA0" w14:textId="77777777" w:rsidR="00E76747" w:rsidRPr="0078598A" w:rsidRDefault="00E76747" w:rsidP="00E9063A">
            <w:pPr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3223" w:type="dxa"/>
            <w:tcBorders>
              <w:top w:val="single" w:sz="4" w:space="0" w:color="auto"/>
            </w:tcBorders>
          </w:tcPr>
          <w:p w14:paraId="59439D0C" w14:textId="77777777" w:rsidR="00E76747" w:rsidRPr="0078598A" w:rsidRDefault="00E76747" w:rsidP="00E9063A">
            <w:pPr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14:paraId="11ECB4AC" w14:textId="77777777" w:rsidR="00E76747" w:rsidRPr="0078598A" w:rsidRDefault="00E76747" w:rsidP="00E9063A">
            <w:pPr>
              <w:jc w:val="center"/>
              <w:rPr>
                <w:rFonts w:asciiTheme="majorHAnsi" w:hAnsiTheme="majorHAnsi"/>
                <w:sz w:val="22"/>
              </w:rPr>
            </w:pPr>
            <w:r w:rsidRPr="0078598A">
              <w:rPr>
                <w:rFonts w:asciiTheme="majorHAnsi" w:hAnsiTheme="majorHAnsi"/>
                <w:sz w:val="22"/>
              </w:rPr>
              <w:t>Date: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</w:tcBorders>
          </w:tcPr>
          <w:p w14:paraId="40DBDFC2" w14:textId="77777777" w:rsidR="00E76747" w:rsidRPr="0078598A" w:rsidRDefault="00E76747" w:rsidP="00E9063A">
            <w:pPr>
              <w:jc w:val="center"/>
              <w:rPr>
                <w:rFonts w:asciiTheme="majorHAnsi" w:hAnsiTheme="majorHAnsi"/>
                <w:sz w:val="22"/>
              </w:rPr>
            </w:pPr>
          </w:p>
        </w:tc>
      </w:tr>
      <w:tr w:rsidR="00E76747" w:rsidRPr="0078598A" w14:paraId="7CB35F7F" w14:textId="77777777" w:rsidTr="00E9063A">
        <w:tc>
          <w:tcPr>
            <w:tcW w:w="2839" w:type="dxa"/>
          </w:tcPr>
          <w:p w14:paraId="54785E66" w14:textId="77777777" w:rsidR="00E76747" w:rsidRPr="0078598A" w:rsidRDefault="00E76747" w:rsidP="00E9063A">
            <w:pPr>
              <w:jc w:val="center"/>
              <w:rPr>
                <w:rFonts w:asciiTheme="majorHAnsi" w:hAnsiTheme="majorHAnsi"/>
                <w:sz w:val="22"/>
              </w:rPr>
            </w:pPr>
            <w:r w:rsidRPr="0078598A">
              <w:rPr>
                <w:rFonts w:asciiTheme="majorHAnsi" w:hAnsiTheme="majorHAnsi"/>
                <w:sz w:val="22"/>
              </w:rPr>
              <w:t>ES name (print)</w:t>
            </w:r>
          </w:p>
          <w:p w14:paraId="28CA4646" w14:textId="77777777" w:rsidR="00E76747" w:rsidRPr="0078598A" w:rsidRDefault="00E76747" w:rsidP="00E9063A">
            <w:pPr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5677" w:type="dxa"/>
            <w:gridSpan w:val="3"/>
          </w:tcPr>
          <w:p w14:paraId="72F6AF63" w14:textId="77777777" w:rsidR="00E76747" w:rsidRPr="0078598A" w:rsidRDefault="00E76747" w:rsidP="00E9063A">
            <w:pPr>
              <w:jc w:val="center"/>
              <w:rPr>
                <w:rFonts w:asciiTheme="majorHAnsi" w:hAnsiTheme="majorHAnsi"/>
                <w:sz w:val="22"/>
              </w:rPr>
            </w:pPr>
          </w:p>
        </w:tc>
      </w:tr>
      <w:tr w:rsidR="00E76747" w:rsidRPr="0078598A" w14:paraId="55642AEF" w14:textId="77777777" w:rsidTr="00E9063A">
        <w:tc>
          <w:tcPr>
            <w:tcW w:w="2839" w:type="dxa"/>
          </w:tcPr>
          <w:p w14:paraId="08639921" w14:textId="77777777" w:rsidR="00E76747" w:rsidRPr="0078598A" w:rsidRDefault="00E76747" w:rsidP="00E9063A">
            <w:pPr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Checklist complete</w:t>
            </w:r>
          </w:p>
        </w:tc>
        <w:tc>
          <w:tcPr>
            <w:tcW w:w="5677" w:type="dxa"/>
            <w:gridSpan w:val="3"/>
          </w:tcPr>
          <w:p w14:paraId="6FF6428E" w14:textId="77777777" w:rsidR="00E76747" w:rsidRPr="0078598A" w:rsidRDefault="00E76747" w:rsidP="00E9063A">
            <w:pPr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Yes               /                    No</w:t>
            </w:r>
          </w:p>
        </w:tc>
      </w:tr>
    </w:tbl>
    <w:p w14:paraId="19968721" w14:textId="77777777" w:rsidR="009E0B2A" w:rsidRPr="009044B3" w:rsidRDefault="009E0B2A" w:rsidP="009E0B2A">
      <w:pPr>
        <w:rPr>
          <w:rFonts w:asciiTheme="majorHAnsi" w:hAnsiTheme="majorHAnsi"/>
        </w:rPr>
      </w:pPr>
    </w:p>
    <w:p w14:paraId="3ECACAD7" w14:textId="77777777" w:rsidR="009E0B2A" w:rsidRPr="009044B3" w:rsidRDefault="009E0B2A" w:rsidP="009E0B2A">
      <w:pPr>
        <w:rPr>
          <w:rFonts w:asciiTheme="majorHAnsi" w:hAnsiTheme="majorHAnsi"/>
        </w:rPr>
      </w:pPr>
    </w:p>
    <w:p w14:paraId="04D46962" w14:textId="77777777" w:rsidR="009E0B2A" w:rsidRPr="009044B3" w:rsidRDefault="009E0B2A" w:rsidP="009E0B2A">
      <w:pPr>
        <w:rPr>
          <w:rFonts w:asciiTheme="majorHAnsi" w:hAnsiTheme="majorHAnsi"/>
        </w:rPr>
      </w:pPr>
      <w:r w:rsidRPr="009044B3">
        <w:rPr>
          <w:rFonts w:asciiTheme="majorHAnsi" w:hAnsiTheme="majorHAnsi"/>
        </w:rPr>
        <w:t xml:space="preserve">File in eportfolio in personal library </w:t>
      </w:r>
    </w:p>
    <w:p w14:paraId="63DB8ED2" w14:textId="77777777" w:rsidR="00113C83" w:rsidRPr="00113C83" w:rsidRDefault="00113C83" w:rsidP="00113C83">
      <w:pPr>
        <w:rPr>
          <w:rFonts w:asciiTheme="majorHAnsi" w:hAnsiTheme="majorHAnsi"/>
          <w:sz w:val="28"/>
        </w:rPr>
      </w:pPr>
    </w:p>
    <w:sectPr w:rsidR="00113C83" w:rsidRPr="00113C83" w:rsidSect="00113C83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oNotDisplayPageBoundaries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C83"/>
    <w:rsid w:val="00027E93"/>
    <w:rsid w:val="000D745A"/>
    <w:rsid w:val="00113C83"/>
    <w:rsid w:val="001C7E95"/>
    <w:rsid w:val="00515C00"/>
    <w:rsid w:val="00601DF1"/>
    <w:rsid w:val="007E4810"/>
    <w:rsid w:val="00991000"/>
    <w:rsid w:val="009B27C6"/>
    <w:rsid w:val="009E0B2A"/>
    <w:rsid w:val="00AF3FDF"/>
    <w:rsid w:val="00C30B98"/>
    <w:rsid w:val="00CE257A"/>
    <w:rsid w:val="00E76747"/>
    <w:rsid w:val="00ED0C2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5D0A1C"/>
  <w15:docId w15:val="{EC1C2237-E37B-7341-B5CF-7D6C1E007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21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13C8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13C83"/>
  </w:style>
  <w:style w:type="paragraph" w:styleId="Footer">
    <w:name w:val="footer"/>
    <w:basedOn w:val="Normal"/>
    <w:link w:val="FooterChar"/>
    <w:uiPriority w:val="99"/>
    <w:semiHidden/>
    <w:unhideWhenUsed/>
    <w:rsid w:val="00113C8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13C83"/>
  </w:style>
  <w:style w:type="table" w:styleId="TableGrid">
    <w:name w:val="Table Grid"/>
    <w:basedOn w:val="TableNormal"/>
    <w:uiPriority w:val="59"/>
    <w:rsid w:val="00113C8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239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Brenchley</dc:creator>
  <cp:keywords/>
  <cp:lastModifiedBy>Anne Eckersley</cp:lastModifiedBy>
  <cp:revision>2</cp:revision>
  <dcterms:created xsi:type="dcterms:W3CDTF">2019-08-05T18:41:00Z</dcterms:created>
  <dcterms:modified xsi:type="dcterms:W3CDTF">2019-08-05T18:41:00Z</dcterms:modified>
</cp:coreProperties>
</file>